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548E0" w14:textId="77777777" w:rsidR="00195A35" w:rsidRDefault="00195A35" w:rsidP="00195A35">
      <w:pPr>
        <w:pStyle w:val="Encabezado"/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9"/>
        <w:gridCol w:w="3463"/>
        <w:gridCol w:w="3654"/>
      </w:tblGrid>
      <w:tr w:rsidR="00195A35" w:rsidRPr="003250E4" w14:paraId="14CFF81A" w14:textId="77777777" w:rsidTr="005252A0">
        <w:trPr>
          <w:trHeight w:val="96"/>
        </w:trPr>
        <w:tc>
          <w:tcPr>
            <w:tcW w:w="2459" w:type="dxa"/>
            <w:vMerge w:val="restart"/>
            <w:vAlign w:val="center"/>
          </w:tcPr>
          <w:p w14:paraId="62F9820E" w14:textId="77777777" w:rsidR="00195A35" w:rsidRPr="003250E4" w:rsidRDefault="00195A35" w:rsidP="005252A0">
            <w:pPr>
              <w:pStyle w:val="Sinespaciado"/>
            </w:pPr>
            <w:r w:rsidRPr="003250E4">
              <w:rPr>
                <w:noProof/>
                <w:lang w:eastAsia="es-CO"/>
              </w:rPr>
              <w:drawing>
                <wp:inline distT="0" distB="0" distL="0" distR="0" wp14:anchorId="7772B76E" wp14:editId="06F3E14A">
                  <wp:extent cx="1187450" cy="756920"/>
                  <wp:effectExtent l="0" t="0" r="0" b="508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756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3" w:type="dxa"/>
            <w:vMerge w:val="restart"/>
            <w:vAlign w:val="center"/>
          </w:tcPr>
          <w:p w14:paraId="18FF3445" w14:textId="77777777" w:rsidR="00195A35" w:rsidRDefault="00195A35" w:rsidP="005252A0">
            <w:pPr>
              <w:pStyle w:val="Sinespaciado"/>
              <w:jc w:val="center"/>
              <w:rPr>
                <w:rFonts w:ascii="Arial" w:hAnsi="Arial"/>
              </w:rPr>
            </w:pPr>
            <w:r w:rsidRPr="003250E4">
              <w:rPr>
                <w:rFonts w:ascii="Arial" w:hAnsi="Arial"/>
              </w:rPr>
              <w:t xml:space="preserve">Empresa de Fomento de Vivienda Armenia </w:t>
            </w:r>
          </w:p>
          <w:p w14:paraId="11850519" w14:textId="77777777" w:rsidR="00195A35" w:rsidRPr="003250E4" w:rsidRDefault="00195A35" w:rsidP="005252A0">
            <w:pPr>
              <w:pStyle w:val="Sinespaciado"/>
              <w:jc w:val="center"/>
              <w:rPr>
                <w:rFonts w:ascii="Arial" w:hAnsi="Arial"/>
              </w:rPr>
            </w:pPr>
            <w:r w:rsidRPr="003250E4">
              <w:rPr>
                <w:rFonts w:ascii="Arial" w:eastAsia="Times New Roman" w:hAnsi="Arial"/>
              </w:rPr>
              <w:t>NIT 800.246.890-7</w:t>
            </w:r>
          </w:p>
        </w:tc>
        <w:tc>
          <w:tcPr>
            <w:tcW w:w="3654" w:type="dxa"/>
            <w:vAlign w:val="center"/>
          </w:tcPr>
          <w:p w14:paraId="3721553E" w14:textId="39108E74" w:rsidR="00195A35" w:rsidRPr="003250E4" w:rsidRDefault="00195A35" w:rsidP="00CB36B6">
            <w:pPr>
              <w:pStyle w:val="Sinespaciado"/>
              <w:rPr>
                <w:rFonts w:ascii="Arial" w:hAnsi="Arial"/>
              </w:rPr>
            </w:pPr>
            <w:r w:rsidRPr="003250E4">
              <w:rPr>
                <w:rFonts w:ascii="Arial" w:hAnsi="Arial"/>
              </w:rPr>
              <w:t xml:space="preserve">Código: </w:t>
            </w:r>
            <w:r w:rsidR="00830408" w:rsidRPr="00830408">
              <w:rPr>
                <w:rFonts w:ascii="Arial" w:hAnsi="Arial"/>
              </w:rPr>
              <w:t>M-VH-F-034</w:t>
            </w:r>
          </w:p>
        </w:tc>
      </w:tr>
      <w:tr w:rsidR="00195A35" w:rsidRPr="003250E4" w14:paraId="4D3C3250" w14:textId="77777777" w:rsidTr="005252A0">
        <w:trPr>
          <w:trHeight w:val="145"/>
        </w:trPr>
        <w:tc>
          <w:tcPr>
            <w:tcW w:w="2459" w:type="dxa"/>
            <w:vMerge/>
            <w:vAlign w:val="center"/>
          </w:tcPr>
          <w:p w14:paraId="096DC95A" w14:textId="77777777" w:rsidR="00195A35" w:rsidRPr="003250E4" w:rsidRDefault="00195A35" w:rsidP="005252A0">
            <w:pPr>
              <w:pStyle w:val="Sinespaciado"/>
            </w:pPr>
          </w:p>
        </w:tc>
        <w:tc>
          <w:tcPr>
            <w:tcW w:w="3463" w:type="dxa"/>
            <w:vMerge/>
            <w:vAlign w:val="center"/>
          </w:tcPr>
          <w:p w14:paraId="53D2353F" w14:textId="77777777" w:rsidR="00195A35" w:rsidRPr="003250E4" w:rsidRDefault="00195A35" w:rsidP="005252A0">
            <w:pPr>
              <w:pStyle w:val="Sinespaciado"/>
            </w:pPr>
          </w:p>
        </w:tc>
        <w:tc>
          <w:tcPr>
            <w:tcW w:w="3654" w:type="dxa"/>
            <w:vAlign w:val="center"/>
          </w:tcPr>
          <w:p w14:paraId="42518A87" w14:textId="111B71A1" w:rsidR="00195A35" w:rsidRPr="003250E4" w:rsidRDefault="00195A35" w:rsidP="005252A0">
            <w:pPr>
              <w:pStyle w:val="Sinespaciado"/>
              <w:rPr>
                <w:rFonts w:ascii="Arial" w:hAnsi="Arial"/>
              </w:rPr>
            </w:pPr>
            <w:r w:rsidRPr="003250E4">
              <w:rPr>
                <w:rFonts w:ascii="Arial" w:hAnsi="Arial"/>
              </w:rPr>
              <w:t xml:space="preserve">Versión: </w:t>
            </w:r>
            <w:r w:rsidR="00830408">
              <w:rPr>
                <w:rFonts w:ascii="Arial" w:hAnsi="Arial"/>
              </w:rPr>
              <w:t>V1</w:t>
            </w:r>
          </w:p>
        </w:tc>
      </w:tr>
      <w:tr w:rsidR="00195A35" w:rsidRPr="003250E4" w14:paraId="517EB9B2" w14:textId="77777777" w:rsidTr="005252A0">
        <w:trPr>
          <w:trHeight w:val="30"/>
        </w:trPr>
        <w:tc>
          <w:tcPr>
            <w:tcW w:w="2459" w:type="dxa"/>
            <w:vMerge/>
            <w:vAlign w:val="center"/>
          </w:tcPr>
          <w:p w14:paraId="1962F5AA" w14:textId="77777777" w:rsidR="00195A35" w:rsidRPr="003250E4" w:rsidRDefault="00195A35" w:rsidP="005252A0">
            <w:pPr>
              <w:pStyle w:val="Sinespaciado"/>
            </w:pPr>
          </w:p>
        </w:tc>
        <w:tc>
          <w:tcPr>
            <w:tcW w:w="3463" w:type="dxa"/>
            <w:vMerge/>
            <w:vAlign w:val="center"/>
          </w:tcPr>
          <w:p w14:paraId="047742FE" w14:textId="77777777" w:rsidR="00195A35" w:rsidRPr="003250E4" w:rsidRDefault="00195A35" w:rsidP="005252A0">
            <w:pPr>
              <w:pStyle w:val="Sinespaciado"/>
            </w:pPr>
          </w:p>
        </w:tc>
        <w:tc>
          <w:tcPr>
            <w:tcW w:w="3654" w:type="dxa"/>
            <w:vAlign w:val="center"/>
          </w:tcPr>
          <w:p w14:paraId="6E51C1A5" w14:textId="4FD80EC7" w:rsidR="00195A35" w:rsidRPr="003250E4" w:rsidRDefault="00195A35" w:rsidP="00CB36B6">
            <w:pPr>
              <w:pStyle w:val="Sinespaciado"/>
              <w:rPr>
                <w:rFonts w:ascii="Arial" w:hAnsi="Arial"/>
              </w:rPr>
            </w:pPr>
            <w:r w:rsidRPr="003250E4">
              <w:rPr>
                <w:rFonts w:ascii="Arial" w:hAnsi="Arial"/>
              </w:rPr>
              <w:t>Fecha de Aprobación</w:t>
            </w:r>
            <w:r w:rsidR="00830408">
              <w:rPr>
                <w:rFonts w:ascii="Arial" w:hAnsi="Arial"/>
              </w:rPr>
              <w:t>: 2/10/2024</w:t>
            </w:r>
          </w:p>
        </w:tc>
      </w:tr>
      <w:tr w:rsidR="00195A35" w:rsidRPr="003250E4" w14:paraId="7A3FD75E" w14:textId="77777777" w:rsidTr="005252A0">
        <w:trPr>
          <w:trHeight w:val="24"/>
        </w:trPr>
        <w:tc>
          <w:tcPr>
            <w:tcW w:w="2459" w:type="dxa"/>
            <w:vMerge/>
            <w:vAlign w:val="center"/>
          </w:tcPr>
          <w:p w14:paraId="05A6CB18" w14:textId="77777777" w:rsidR="00195A35" w:rsidRPr="003250E4" w:rsidRDefault="00195A35" w:rsidP="005252A0">
            <w:pPr>
              <w:pStyle w:val="Sinespaciado"/>
            </w:pPr>
          </w:p>
        </w:tc>
        <w:tc>
          <w:tcPr>
            <w:tcW w:w="3463" w:type="dxa"/>
            <w:vMerge/>
            <w:vAlign w:val="center"/>
          </w:tcPr>
          <w:p w14:paraId="6AC9FAA2" w14:textId="77777777" w:rsidR="00195A35" w:rsidRPr="003250E4" w:rsidRDefault="00195A35" w:rsidP="005252A0">
            <w:pPr>
              <w:pStyle w:val="Sinespaciado"/>
            </w:pPr>
          </w:p>
        </w:tc>
        <w:tc>
          <w:tcPr>
            <w:tcW w:w="3654" w:type="dxa"/>
            <w:vAlign w:val="center"/>
          </w:tcPr>
          <w:p w14:paraId="61A10B6A" w14:textId="1DA61D37" w:rsidR="00195A35" w:rsidRPr="003250E4" w:rsidRDefault="00195A35" w:rsidP="005252A0">
            <w:pPr>
              <w:pStyle w:val="Sinespaciado"/>
              <w:rPr>
                <w:rFonts w:ascii="Arial" w:hAnsi="Arial"/>
              </w:rPr>
            </w:pPr>
            <w:r w:rsidRPr="003250E4">
              <w:rPr>
                <w:rFonts w:ascii="Arial" w:hAnsi="Arial"/>
              </w:rPr>
              <w:t xml:space="preserve">Página: </w:t>
            </w:r>
            <w:r w:rsidRPr="003250E4">
              <w:rPr>
                <w:rFonts w:ascii="Arial" w:hAnsi="Arial"/>
              </w:rPr>
              <w:fldChar w:fldCharType="begin"/>
            </w:r>
            <w:r w:rsidRPr="003250E4">
              <w:rPr>
                <w:rFonts w:ascii="Arial" w:hAnsi="Arial"/>
              </w:rPr>
              <w:instrText>PAGE   \* MERGEFORMAT</w:instrText>
            </w:r>
            <w:r w:rsidRPr="003250E4">
              <w:rPr>
                <w:rFonts w:ascii="Arial" w:hAnsi="Arial"/>
              </w:rPr>
              <w:fldChar w:fldCharType="separate"/>
            </w:r>
            <w:r w:rsidR="007220FC">
              <w:rPr>
                <w:rFonts w:ascii="Arial" w:hAnsi="Arial"/>
                <w:noProof/>
              </w:rPr>
              <w:t>1</w:t>
            </w:r>
            <w:r w:rsidRPr="003250E4">
              <w:rPr>
                <w:rFonts w:ascii="Arial" w:hAnsi="Arial"/>
              </w:rPr>
              <w:fldChar w:fldCharType="end"/>
            </w:r>
            <w:r w:rsidR="00E77963">
              <w:rPr>
                <w:rFonts w:ascii="Arial" w:hAnsi="Arial"/>
              </w:rPr>
              <w:t xml:space="preserve"> </w:t>
            </w:r>
          </w:p>
        </w:tc>
      </w:tr>
    </w:tbl>
    <w:p w14:paraId="7E3626A2" w14:textId="77777777" w:rsidR="00195A35" w:rsidRDefault="00195A35" w:rsidP="00195A35">
      <w:pPr>
        <w:pStyle w:val="Encabezado"/>
      </w:pPr>
    </w:p>
    <w:tbl>
      <w:tblPr>
        <w:tblW w:w="9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6"/>
        <w:gridCol w:w="3471"/>
        <w:gridCol w:w="1325"/>
        <w:gridCol w:w="2122"/>
      </w:tblGrid>
      <w:tr w:rsidR="00195A35" w:rsidRPr="003250E4" w14:paraId="1A953590" w14:textId="77777777" w:rsidTr="005252A0">
        <w:trPr>
          <w:trHeight w:val="342"/>
        </w:trPr>
        <w:tc>
          <w:tcPr>
            <w:tcW w:w="2656" w:type="dxa"/>
            <w:vAlign w:val="center"/>
          </w:tcPr>
          <w:p w14:paraId="7E750DDB" w14:textId="77777777" w:rsidR="00195A35" w:rsidRPr="003250E4" w:rsidRDefault="00195A35" w:rsidP="005252A0">
            <w:pPr>
              <w:pStyle w:val="Encabezado"/>
              <w:jc w:val="center"/>
              <w:rPr>
                <w:rFonts w:ascii="Arial" w:hAnsi="Arial" w:cs="Arial"/>
              </w:rPr>
            </w:pPr>
            <w:r w:rsidRPr="003250E4">
              <w:rPr>
                <w:rFonts w:ascii="Arial" w:hAnsi="Arial" w:cs="Arial"/>
              </w:rPr>
              <w:t>Nombre del Documento:</w:t>
            </w:r>
          </w:p>
        </w:tc>
        <w:tc>
          <w:tcPr>
            <w:tcW w:w="3471" w:type="dxa"/>
            <w:vAlign w:val="center"/>
          </w:tcPr>
          <w:p w14:paraId="315A954F" w14:textId="1657F1BA" w:rsidR="00195A35" w:rsidRPr="003250E4" w:rsidRDefault="00AA0478" w:rsidP="005252A0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Chequeo </w:t>
            </w:r>
            <w:r w:rsidR="00A04FCD">
              <w:rPr>
                <w:rFonts w:ascii="Arial" w:hAnsi="Arial" w:cs="Arial"/>
              </w:rPr>
              <w:t xml:space="preserve">Inicial </w:t>
            </w:r>
            <w:r>
              <w:rPr>
                <w:rFonts w:ascii="Arial" w:hAnsi="Arial" w:cs="Arial"/>
              </w:rPr>
              <w:t xml:space="preserve">Programa </w:t>
            </w:r>
            <w:r w:rsidR="00F3686D">
              <w:rPr>
                <w:rFonts w:ascii="Arial" w:hAnsi="Arial" w:cs="Arial"/>
              </w:rPr>
              <w:t>Titulación de Predios Fiscales</w:t>
            </w:r>
            <w:r w:rsidR="00195A35" w:rsidRPr="003250E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25" w:type="dxa"/>
            <w:vAlign w:val="center"/>
          </w:tcPr>
          <w:p w14:paraId="7B1ECB3E" w14:textId="77777777" w:rsidR="00195A35" w:rsidRPr="003250E4" w:rsidRDefault="00195A35" w:rsidP="005252A0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Proceso:</w:t>
            </w:r>
          </w:p>
        </w:tc>
        <w:tc>
          <w:tcPr>
            <w:tcW w:w="2122" w:type="dxa"/>
            <w:vAlign w:val="center"/>
          </w:tcPr>
          <w:p w14:paraId="6767F7AA" w14:textId="77777777" w:rsidR="00195A35" w:rsidRPr="003250E4" w:rsidRDefault="00195A35" w:rsidP="005252A0">
            <w:pPr>
              <w:pStyle w:val="Encabezado"/>
              <w:jc w:val="center"/>
              <w:rPr>
                <w:rFonts w:ascii="Arial" w:hAnsi="Arial" w:cs="Arial"/>
              </w:rPr>
            </w:pPr>
            <w:r w:rsidRPr="003250E4">
              <w:rPr>
                <w:rFonts w:ascii="Arial" w:hAnsi="Arial" w:cs="Arial"/>
              </w:rPr>
              <w:t xml:space="preserve">Gestión Jurídica </w:t>
            </w:r>
          </w:p>
        </w:tc>
      </w:tr>
    </w:tbl>
    <w:p w14:paraId="69349201" w14:textId="77777777" w:rsidR="00195A35" w:rsidRDefault="00195A35" w:rsidP="00195A35">
      <w:pPr>
        <w:pStyle w:val="Encabezado"/>
      </w:pPr>
    </w:p>
    <w:p w14:paraId="4013E169" w14:textId="112C60E1" w:rsidR="00721CE3" w:rsidRPr="00AA0478" w:rsidRDefault="00721CE3" w:rsidP="00A04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es-CO"/>
        </w:rPr>
      </w:pPr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6674"/>
      </w:tblGrid>
      <w:tr w:rsidR="00840435" w:rsidRPr="00AE67EA" w14:paraId="6351F87B" w14:textId="77777777" w:rsidTr="0026260C">
        <w:trPr>
          <w:trHeight w:val="624"/>
        </w:trPr>
        <w:tc>
          <w:tcPr>
            <w:tcW w:w="1438" w:type="pct"/>
            <w:vAlign w:val="center"/>
          </w:tcPr>
          <w:p w14:paraId="248CC88F" w14:textId="3E1A5325" w:rsidR="00840435" w:rsidRPr="00AE67EA" w:rsidRDefault="00840435" w:rsidP="00FB23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NOMBRE DEL (LOS) SOLICITANTES:</w:t>
            </w:r>
          </w:p>
        </w:tc>
        <w:tc>
          <w:tcPr>
            <w:tcW w:w="3562" w:type="pct"/>
            <w:vAlign w:val="center"/>
          </w:tcPr>
          <w:p w14:paraId="47F6D4E4" w14:textId="77777777" w:rsidR="00840435" w:rsidRPr="00AE67EA" w:rsidRDefault="00840435" w:rsidP="00FB233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840435" w:rsidRPr="00AE67EA" w14:paraId="3D6324EF" w14:textId="77777777" w:rsidTr="0026260C">
        <w:trPr>
          <w:trHeight w:val="624"/>
        </w:trPr>
        <w:tc>
          <w:tcPr>
            <w:tcW w:w="1438" w:type="pct"/>
            <w:vAlign w:val="center"/>
          </w:tcPr>
          <w:p w14:paraId="71EF1DEA" w14:textId="4BFD6792" w:rsidR="00840435" w:rsidRDefault="00840435" w:rsidP="00FB23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AE67EA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DIRECCIÓN DEL PREDIO:</w:t>
            </w:r>
          </w:p>
        </w:tc>
        <w:tc>
          <w:tcPr>
            <w:tcW w:w="3562" w:type="pct"/>
            <w:vAlign w:val="center"/>
          </w:tcPr>
          <w:p w14:paraId="7D5B94A9" w14:textId="77777777" w:rsidR="00840435" w:rsidRPr="00AE67EA" w:rsidRDefault="00840435" w:rsidP="00FB233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840435" w:rsidRPr="00AE67EA" w14:paraId="728DD758" w14:textId="77777777" w:rsidTr="0026260C">
        <w:trPr>
          <w:trHeight w:val="624"/>
        </w:trPr>
        <w:tc>
          <w:tcPr>
            <w:tcW w:w="1438" w:type="pct"/>
            <w:vAlign w:val="center"/>
          </w:tcPr>
          <w:p w14:paraId="1B697C8F" w14:textId="07DC0BE4" w:rsidR="00840435" w:rsidRPr="00AE67EA" w:rsidRDefault="00840435" w:rsidP="00FB23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FICHA </w:t>
            </w:r>
            <w:r w:rsidRPr="00A04FCD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CATASTRAL DEL PREDIO:</w:t>
            </w:r>
          </w:p>
        </w:tc>
        <w:tc>
          <w:tcPr>
            <w:tcW w:w="3562" w:type="pct"/>
            <w:vAlign w:val="center"/>
          </w:tcPr>
          <w:p w14:paraId="38DC3299" w14:textId="77777777" w:rsidR="00840435" w:rsidRPr="00AE67EA" w:rsidRDefault="00840435" w:rsidP="00FB233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627CEC" w:rsidRPr="00AE67EA" w14:paraId="26A47895" w14:textId="77777777" w:rsidTr="0026260C">
        <w:trPr>
          <w:trHeight w:val="624"/>
        </w:trPr>
        <w:tc>
          <w:tcPr>
            <w:tcW w:w="1438" w:type="pct"/>
            <w:vAlign w:val="center"/>
          </w:tcPr>
          <w:p w14:paraId="55BB55D4" w14:textId="77777777" w:rsidR="00627CEC" w:rsidRPr="00AE67EA" w:rsidRDefault="00627CEC" w:rsidP="00FB23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AE67EA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MATRÍCULA INMOBILIARIA:</w:t>
            </w:r>
          </w:p>
        </w:tc>
        <w:tc>
          <w:tcPr>
            <w:tcW w:w="3562" w:type="pct"/>
            <w:vAlign w:val="center"/>
          </w:tcPr>
          <w:p w14:paraId="0ED89A4F" w14:textId="3DFAC6BC" w:rsidR="00627CEC" w:rsidRPr="00AE67EA" w:rsidRDefault="00627CEC" w:rsidP="00FB233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840435" w:rsidRPr="00AE67EA" w14:paraId="5366451E" w14:textId="77777777" w:rsidTr="0026260C">
        <w:trPr>
          <w:trHeight w:val="624"/>
        </w:trPr>
        <w:tc>
          <w:tcPr>
            <w:tcW w:w="1438" w:type="pct"/>
            <w:vAlign w:val="center"/>
          </w:tcPr>
          <w:p w14:paraId="616F2D94" w14:textId="6EDF0C9C" w:rsidR="00840435" w:rsidRPr="00AE67EA" w:rsidRDefault="00840435" w:rsidP="00FB23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PROPIETARIO PREDIO INVADIDO:</w:t>
            </w:r>
          </w:p>
        </w:tc>
        <w:tc>
          <w:tcPr>
            <w:tcW w:w="3562" w:type="pct"/>
            <w:vAlign w:val="center"/>
          </w:tcPr>
          <w:p w14:paraId="01346DD5" w14:textId="77777777" w:rsidR="00840435" w:rsidRPr="00AE67EA" w:rsidRDefault="00840435" w:rsidP="00FB233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840435" w:rsidRPr="00AE67EA" w14:paraId="4D95A5F8" w14:textId="77777777" w:rsidTr="0026260C">
        <w:trPr>
          <w:trHeight w:val="624"/>
        </w:trPr>
        <w:tc>
          <w:tcPr>
            <w:tcW w:w="1438" w:type="pct"/>
            <w:vAlign w:val="center"/>
          </w:tcPr>
          <w:p w14:paraId="09815975" w14:textId="26019D5A" w:rsidR="00840435" w:rsidRDefault="002910EB" w:rsidP="002626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CORRESPONDE</w:t>
            </w:r>
            <w:r w:rsidR="00F1257C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 A</w:t>
            </w:r>
            <w:r w:rsidR="00840435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3562" w:type="pct"/>
            <w:vAlign w:val="center"/>
          </w:tcPr>
          <w:p w14:paraId="42518CDC" w14:textId="1EC802B4" w:rsidR="00840435" w:rsidRPr="00AE67EA" w:rsidRDefault="0026260C" w:rsidP="004F0A2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CO"/>
              </w:rPr>
              <w:t xml:space="preserve"> </w:t>
            </w:r>
            <w:r w:rsidR="004F0A2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CO"/>
              </w:rPr>
              <w:t>BIEN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FISCAL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CO"/>
              </w:rPr>
              <w:t xml:space="preserve">       </w:t>
            </w:r>
            <w:r w:rsidR="004F0A2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7A1C6DFB" wp14:editId="2FB43809">
                  <wp:extent cx="294005" cy="267970"/>
                  <wp:effectExtent l="0" t="0" r="0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CO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BIEN DE USO PÚBLICO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CO"/>
              </w:rPr>
              <w:t xml:space="preserve">   </w:t>
            </w:r>
            <w:r w:rsidR="00DC5BF2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1EFE770C" wp14:editId="2329D1B1">
                  <wp:extent cx="255905" cy="26797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CO"/>
              </w:rPr>
              <w:t xml:space="preserve">     </w:t>
            </w:r>
          </w:p>
        </w:tc>
      </w:tr>
      <w:tr w:rsidR="00840435" w:rsidRPr="00AE67EA" w14:paraId="7716727D" w14:textId="77777777" w:rsidTr="0026260C">
        <w:trPr>
          <w:trHeight w:val="624"/>
        </w:trPr>
        <w:tc>
          <w:tcPr>
            <w:tcW w:w="1438" w:type="pct"/>
            <w:vAlign w:val="center"/>
          </w:tcPr>
          <w:p w14:paraId="02516754" w14:textId="29D36E33" w:rsidR="00840435" w:rsidRDefault="00840435" w:rsidP="00FB23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POSESIÓN INI</w:t>
            </w:r>
            <w:r w:rsidR="00C20913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TERRUMPIDA </w:t>
            </w:r>
            <w:r w:rsidR="00A94AF9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POR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MÁS DE 10 AÑOS:</w:t>
            </w:r>
          </w:p>
        </w:tc>
        <w:tc>
          <w:tcPr>
            <w:tcW w:w="3562" w:type="pct"/>
            <w:vAlign w:val="center"/>
          </w:tcPr>
          <w:p w14:paraId="07F5ADBA" w14:textId="50551F0F" w:rsidR="00840435" w:rsidRPr="00AE67EA" w:rsidRDefault="00DC5BF2" w:rsidP="004F0A2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AE67EA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EF73ECD" wp14:editId="263EFC9E">
                      <wp:simplePos x="0" y="0"/>
                      <wp:positionH relativeFrom="column">
                        <wp:posOffset>3190875</wp:posOffset>
                      </wp:positionH>
                      <wp:positionV relativeFrom="paragraph">
                        <wp:posOffset>46990</wp:posOffset>
                      </wp:positionV>
                      <wp:extent cx="225425" cy="238125"/>
                      <wp:effectExtent l="19050" t="19050" r="22225" b="2857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AB300" id="Rectángulo 5" o:spid="_x0000_s1026" style="position:absolute;margin-left:251.25pt;margin-top:3.7pt;width:17.75pt;height:1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ZewAIAAIwFAAAOAAAAZHJzL2Uyb0RvYy54bWysVNuO0zAQfUfiHyy/d3Np0nSjTVfdbouQ&#10;uKxYEM9u7CQWjh1st+mC+Bi+hR9j7LShy/KAEIkUeezJ8Znj47m6PrQC7Zk2XMkCRxchRkyWinJZ&#10;F/jD+81kjpGxRFIilGQFfmAGXy+eP7vqu5zFqlGCMo0ARJq87wrcWNvlQWDKhrXEXKiOSVislG6J&#10;hVDXAdWkB/RWBHEYzoJeadppVTJjYPZ2WMQLj19VrLRvq8owi0SBgZv1X+2/W/cNFlckrzXpGl4e&#10;aZB/YNESLmHTEeqWWIJ2mj+BanmplVGVvShVG6iq4iXzNUA1UfhbNfcN6ZivBcQx3SiT+X+w5Zv9&#10;nUacFjjFSJIWjugdiPbju6x3QqHUCdR3Joe8++5OuxJN90qVnwySatUQWbOl1qpvGKFAK3L5waMf&#10;XGDgV7TtXysK+GRnldfqUOnWAYIK6OCP5GE8EnawqITJOE6TGKiVsBRP5xGM3Q4kP/3caWNfMNUi&#10;NyiwBvIenOxfGTuknlI8eSU43XAhfKDr7UpotCfgjo1/jujmPE1I1Bd4GmVp6KEfLZpzjNA/f8Jo&#10;uQWfC94WeD4mkdzJtpYUeJLcEi6GMZQnpJti3sFDIRAdLAz9PKjj3fV1uUnDLJnOJ1mWTifJdB1O&#10;buab1WS5imazbH2zullH3xzrKMkbTimTa49pTmaPkr8z0/HaDTYd7T4SdKzUDmq8b2iPKHdnMU0v&#10;4whDAPctzoaqERE1NIrSaoy0sh+5bbzL3cE7jEdyzmfuPco5ovvjP9s4eFLbkHEAqUDJk2relc6I&#10;g6G3ij6AKYGDdx60MBg0Sn/BqId2UGDzeUc0w0i8lGDsyyhJXP/wQZJmMQT6fGV7vkJkCVAFthgN&#10;w5Udes6u07xuYKfIVyvVEi5Dxb1R3UUZWAFvF8CV9xUc25PrKeexz/rVRBc/AQAA//8DAFBLAwQU&#10;AAYACAAAACEAuKTa098AAAAIAQAADwAAAGRycy9kb3ducmV2LnhtbEyPQUvDQBSE74L/YXmCN7tr&#10;mtQYsykieCgI0mqhx232mQSzb9O8bRv/veupHocZZr4pl5PrxQlH7jxpuJ8pEEi1tx01Gj4/Xu9y&#10;EBwMWdN7Qg0/yLCsrq9KU1h/pjWeNqERsYS4MBraEIZCSq5bdIZnfkCK3pcfnQlRjo20oznHctfL&#10;RKmFdKajuNCaAV9arL83R6dhpXjXHZI1z/NULurt+9tBrVjr25vp+QlEwClcwvCHH9Ghikx7fyTL&#10;oteQqSSLUQ0PKYjoZ/M8fttrSNNHkFUp/x+ofgEAAP//AwBQSwECLQAUAAYACAAAACEAtoM4kv4A&#10;AADhAQAAEwAAAAAAAAAAAAAAAAAAAAAAW0NvbnRlbnRfVHlwZXNdLnhtbFBLAQItABQABgAIAAAA&#10;IQA4/SH/1gAAAJQBAAALAAAAAAAAAAAAAAAAAC8BAABfcmVscy8ucmVsc1BLAQItABQABgAIAAAA&#10;IQALIgZewAIAAIwFAAAOAAAAAAAAAAAAAAAAAC4CAABkcnMvZTJvRG9jLnhtbFBLAQItABQABgAI&#10;AAAAIQC4pNrT3wAAAAgBAAAPAAAAAAAAAAAAAAAAABoFAABkcnMvZG93bnJldi54bWxQSwUGAAAA&#10;AAQABADzAAAAJgYAAAAA&#10;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           SI                 </w:t>
            </w:r>
            <w:r w:rsidR="004F0A2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207A3C13" wp14:editId="0C5F6E1C">
                  <wp:extent cx="255905" cy="267970"/>
                  <wp:effectExtent l="0" t="0" r="0" b="0"/>
                  <wp:docPr id="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                         NO            </w:t>
            </w:r>
          </w:p>
        </w:tc>
      </w:tr>
      <w:tr w:rsidR="00AA0478" w:rsidRPr="00AE67EA" w14:paraId="25FF2D7B" w14:textId="77777777" w:rsidTr="0026260C">
        <w:trPr>
          <w:trHeight w:val="714"/>
        </w:trPr>
        <w:tc>
          <w:tcPr>
            <w:tcW w:w="1438" w:type="pct"/>
            <w:vAlign w:val="center"/>
          </w:tcPr>
          <w:p w14:paraId="19655707" w14:textId="045068A3" w:rsidR="00AA0478" w:rsidRPr="00AE67EA" w:rsidRDefault="00AA48A3" w:rsidP="00FB23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DISPONIBILIDAD SERVICIOS PÚBLICOS:</w:t>
            </w:r>
          </w:p>
        </w:tc>
        <w:tc>
          <w:tcPr>
            <w:tcW w:w="3562" w:type="pct"/>
            <w:vAlign w:val="center"/>
          </w:tcPr>
          <w:p w14:paraId="5FC86608" w14:textId="147FB72C" w:rsidR="00AA0478" w:rsidRPr="00AE67EA" w:rsidRDefault="00A04FCD" w:rsidP="004F0A2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AE67EA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209CC3" wp14:editId="62F020A9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62865</wp:posOffset>
                      </wp:positionV>
                      <wp:extent cx="225425" cy="238125"/>
                      <wp:effectExtent l="19050" t="19050" r="22225" b="28575"/>
                      <wp:wrapNone/>
                      <wp:docPr id="34" name="Rectángul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DDC63" id="Rectángulo 34" o:spid="_x0000_s1026" style="position:absolute;margin-left:251.5pt;margin-top:4.95pt;width:17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ZgCwgIAAI4FAAAOAAAAZHJzL2Uyb0RvYy54bWysVNuO0zAQfUfiHyy/d3Np0nSjTVfdbouQ&#10;uKxYEM9u7CQWjh1st+mC+Bi+hR9j7LShy/KAEIkUeezJ8Znj47m6PrQC7Zk2XMkCRxchRkyWinJZ&#10;F/jD+81kjpGxRFIilGQFfmAGXy+eP7vqu5zFqlGCMo0ARJq87wrcWNvlQWDKhrXEXKiOSVislG6J&#10;hVDXAdWkB/RWBHEYzoJeadppVTJjYPZ2WMQLj19VrLRvq8owi0SBgZv1X+2/W/cNFlckrzXpGl4e&#10;aZB/YNESLmHTEeqWWIJ2mj+BanmplVGVvShVG6iq4iXzNUA1UfhbNfcN6ZivBcQx3SiT+X+w5Zv9&#10;nUacFniaYCRJC2f0DlT78V3WO6EQzIJEfWdyyLzv7rQr0nSvVPnJIKlWDZE1W2qt+oYRCsQilx88&#10;+sEFBn5F2/61orAB2Vnl1TpUunWAoAM6+EN5GA+FHSwqYTKO0yROMSphKZ7OIxi7HUh++rnTxr5g&#10;qkVuUGAN7D042b8ydkg9pXjySnC64UL4QNfbldBoT8AfG/8c0c15mpCoB4WiLA099KNFc44R+udP&#10;GC234HTB2wLPxySSO9nWkgJPklvCxTCG8oR0U8x7eCgEooOFoZ8Hdby/vi43aZgl0/kky9LpJJmu&#10;w8nNfLOaLFfRbJatb1Y36+ibYx0lecMpZXLtMc3J7lHyd3Y6XrzBqKPhR4KOldpBjfcN7RHl7iym&#10;6WUcYQjgxsXZUDUiooZWUVqNkVb2I7eN97k7eIfxSM75zL1HOUd0f/xnGwdPahsyDiAVKHlSzbvS&#10;GXEw9FbRBzAlcPDOgyYGg0bpLxj10BAKbD7viGYYiZcSjH0ZJYnrID5I0iyGQJ+vbM9XiCwBqsAW&#10;o2G4skPX2XWa1w3sFPlqpVrCZai4N6q7KAMr4O0CuPS+gmODcl3lPPZZv9ro4icAAAD//wMAUEsD&#10;BBQABgAIAAAAIQDv9HRb3wAAAAgBAAAPAAAAZHJzL2Rvd25yZXYueG1sTI9BS8NAFITvgv9heYI3&#10;u2uTtGnMSxHBQ0GQVgset9k1CWbfpnnbNv5715MehxlmvinXk+vF2Y7ceUK4nykQlmpvOmoQ3t+e&#10;73IQHDQZ3XuyCN+WYV1dX5W6MP5CW3vehUbEEuJCI7QhDIWUXLfWaZ75wVL0Pv3odIhybKQZ9SWW&#10;u17OlVpIpzuKC60e7FNr66/dySFsFH90x/mWkzyVi3r/+nJUG0a8vZkeH0AEO4W/MPziR3SoItPB&#10;n8iw6BEylcQvAWG1AhH9LMkzEAeEdJmCrEr5/0D1AwAA//8DAFBLAQItABQABgAIAAAAIQC2gziS&#10;/gAAAOEBAAATAAAAAAAAAAAAAAAAAAAAAABbQ29udGVudF9UeXBlc10ueG1sUEsBAi0AFAAGAAgA&#10;AAAhADj9If/WAAAAlAEAAAsAAAAAAAAAAAAAAAAALwEAAF9yZWxzLy5yZWxzUEsBAi0AFAAGAAgA&#10;AAAhADVJmALCAgAAjgUAAA4AAAAAAAAAAAAAAAAALgIAAGRycy9lMm9Eb2MueG1sUEsBAi0AFAAG&#10;AAgAAAAhAO/0dFvfAAAACAEAAA8AAAAAAAAAAAAAAAAAHAUAAGRycy9kb3ducmV2LnhtbFBLBQYA&#10;AAAABAAEAPMAAAAoBgAAAAA=&#10;" strokeweight="2.5pt">
                      <v:shadow color="#868686"/>
                    </v:rect>
                  </w:pict>
                </mc:Fallback>
              </mc:AlternateContent>
            </w:r>
            <w:r w:rsidR="0026260C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SI               </w:t>
            </w:r>
            <w:r w:rsidR="004F0A2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CO"/>
              </w:rPr>
              <w:t xml:space="preserve">  </w:t>
            </w:r>
            <w:r w:rsidR="004F0A2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5FC31B7D" wp14:editId="5B0274A8">
                  <wp:extent cx="255905" cy="267970"/>
                  <wp:effectExtent l="0" t="0" r="0" b="0"/>
                  <wp:docPr id="209712829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F0A2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                        NO            </w:t>
            </w:r>
          </w:p>
        </w:tc>
      </w:tr>
      <w:tr w:rsidR="00A04FCD" w:rsidRPr="00AE67EA" w14:paraId="77CA49FF" w14:textId="77777777" w:rsidTr="0026260C">
        <w:trPr>
          <w:trHeight w:val="624"/>
        </w:trPr>
        <w:tc>
          <w:tcPr>
            <w:tcW w:w="1438" w:type="pct"/>
            <w:vAlign w:val="center"/>
          </w:tcPr>
          <w:p w14:paraId="4B5C48FA" w14:textId="7C884BE3" w:rsidR="00A04FCD" w:rsidRDefault="00A04FCD" w:rsidP="00FB23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CONDICIONES MÍNIMAS DE HABITABILIDAD:</w:t>
            </w:r>
          </w:p>
        </w:tc>
        <w:tc>
          <w:tcPr>
            <w:tcW w:w="3562" w:type="pct"/>
            <w:vAlign w:val="center"/>
          </w:tcPr>
          <w:p w14:paraId="2E68712B" w14:textId="4B761D03" w:rsidR="00A04FCD" w:rsidRPr="00AE67EA" w:rsidRDefault="004F0A27" w:rsidP="004F0A2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AE67EA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23E045" wp14:editId="3B4BF208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5715</wp:posOffset>
                      </wp:positionV>
                      <wp:extent cx="225425" cy="238125"/>
                      <wp:effectExtent l="19050" t="19050" r="22225" b="28575"/>
                      <wp:wrapNone/>
                      <wp:docPr id="1698112741" name="Rectángulo 16981127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F6A0183" w14:textId="3BBE119A" w:rsidR="0026260C" w:rsidRPr="0026260C" w:rsidRDefault="0026260C" w:rsidP="0026260C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3E045" id="Rectángulo 1698112741" o:spid="_x0000_s1026" style="position:absolute;margin-left:88.7pt;margin-top:.45pt;width:17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RwEzwIAAKkFAAAOAAAAZHJzL2Uyb0RvYy54bWysVF1v0zAUfUfiP1h+7/LRtOmipVPXtQhp&#10;wMRAPLuxk1g4drDdJgXxY/gt/DGunbbrGA8I0UqRrz+O7zn3+F5d941AO6YNVzLH0UWIEZOFolxW&#10;Of74YT2aYWQskZQIJVmO98zg6/nLF1ddm7FY1UpQphGASJN1bY5ra9ssCExRs4aYC9UyCYul0g2x&#10;EOoqoJp0gN6IIA7DadApTVutCmYMzN4Oi3ju8cuSFfZdWRpmkcgx5Gb9V/vvxn2D+RXJKk3amheH&#10;NMg/ZNEQLuHSE9QtsQRtNX8G1fBCK6NKe1GoJlBlyQvmOQCbKPyNzUNNWua5gDimPclk/h9s8XZ3&#10;rxGnULvp5SyK4jSJMJKkgVq9B/V+/pDVVih0tgqSda3J4ORDe68dadPeqeKzQVItayIrttBadTUj&#10;FBKNnMTBkwMuMHAUbbo3isJFZGuVV68vdeMAQRfU+yLtT0VivUUFTMbxJIknGBWwFI9nEYzdDSQ7&#10;Hm61sa+YapAb5FgDCw9OdnfGDluPW3zySnC65kL4QFebpdBoR8Ava/87oJvzbUKiLsfjKJ2EHvrJ&#10;ojnHCP3vTxgNt+B8wZscz06bSOZkW0kKeZLMEi6GMdAT0k0x7+mBCES9haGfB3W8374t1pMwTcaz&#10;UZpOxqNkvApHN7P1crRYRtNpurpZ3qyi7y7rKMlqTimTK49pjvaPkr+z1+EhDsY9PYBTgi4rtQWO&#10;DzXtEOWuFuPJZQz2ohxeYJwOrBERFbSOwmqMtLKfuK29713hHcYTOWdT9z/IeUL35T+7OHjGbdjR&#10;g1Sg5FE170pnxMHQtt/0ILtz50bRPfgT0vEmhP4Gg1rprxh10CtybL5siWYYidcSPH4ZJYlrLj5I&#10;JmkMgT5f2ZyvEFkAVI4tRsNwaYeGtG01r2q4KfLEpVrAuyi59+xjVkDBBdAPPJlD73IN5zz2ux47&#10;7PwXAAAA//8DAFBLAwQUAAYACAAAACEAeTelGdwAAAAHAQAADwAAAGRycy9kb3ducmV2LnhtbEyO&#10;TUvDQBCG74L/YRnBm91tLP2I2RQRPBQEaVXocZsdk2B2Ns1s2/jvHU96m5f35ZmnWI+hU2ccuI1k&#10;YToxoJCq6FuqLby/Pd8tQXFy5F0XCS18I8O6vL4qXO7jhbZ43qVaCYQ4dxaalPpca64aDI4nsUeS&#10;7jMOwSWJQ6394C4CD53OjJnr4FqSD43r8anB6mt3ChY2hvftMdvy/XKm59XH68vRbNja25vx8QFU&#10;wjH9jeFXX9ShFKdDPJFn1UleLGYytbACJXU2zeQ4WBAk6LLQ//3LHwAAAP//AwBQSwECLQAUAAYA&#10;CAAAACEAtoM4kv4AAADhAQAAEwAAAAAAAAAAAAAAAAAAAAAAW0NvbnRlbnRfVHlwZXNdLnhtbFBL&#10;AQItABQABgAIAAAAIQA4/SH/1gAAAJQBAAALAAAAAAAAAAAAAAAAAC8BAABfcmVscy8ucmVsc1BL&#10;AQItABQABgAIAAAAIQCjBRwEzwIAAKkFAAAOAAAAAAAAAAAAAAAAAC4CAABkcnMvZTJvRG9jLnht&#10;bFBLAQItABQABgAIAAAAIQB5N6UZ3AAAAAcBAAAPAAAAAAAAAAAAAAAAACkFAABkcnMvZG93bnJl&#10;di54bWxQSwUGAAAAAAQABADzAAAAMgYAAAAA&#10;" strokeweight="2.5pt">
                      <v:shadow color="#868686"/>
                      <v:textbox>
                        <w:txbxContent>
                          <w:p w14:paraId="0F6A0183" w14:textId="3BBE119A" w:rsidR="0026260C" w:rsidRPr="0026260C" w:rsidRDefault="0026260C" w:rsidP="0026260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260C" w:rsidRPr="00AE67EA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1A738E" wp14:editId="4A78E74A">
                      <wp:simplePos x="0" y="0"/>
                      <wp:positionH relativeFrom="column">
                        <wp:posOffset>3197860</wp:posOffset>
                      </wp:positionH>
                      <wp:positionV relativeFrom="paragraph">
                        <wp:posOffset>1905</wp:posOffset>
                      </wp:positionV>
                      <wp:extent cx="225425" cy="238125"/>
                      <wp:effectExtent l="19050" t="19050" r="22225" b="28575"/>
                      <wp:wrapNone/>
                      <wp:docPr id="102526400" name="Rectángulo 102526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5C62F" id="Rectángulo 102526400" o:spid="_x0000_s1026" style="position:absolute;margin-left:251.8pt;margin-top:.15pt;width:17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gYpyAIAAJwFAAAOAAAAZHJzL2Uyb0RvYy54bWysVN1u0zAUvkfiHSzfd/lp0nTR0qnrWoQ0&#10;YGIgrt3YSSwcO9hu04J4GJ6FF+PYabuOcYEQiWT5+Nifz/nO53N1vWsF2jJtuJIFji5CjJgsFeWy&#10;LvDHD6vRFCNjiaREKMkKvGcGX89evrjqu5zFqlGCMo0ARJq87wrcWNvlQWDKhrXEXKiOSXBWSrfE&#10;gqnrgGrSA3orgjgMJ0GvNO20KpkxsHo7OPHM41cVK+27qjLMIlFgiM36Uftx7cZgdkXyWpOu4eUh&#10;DPIPUbSES7j0BHVLLEEbzZ9BtbzUyqjKXpSqDVRV8ZL5HCCbKPwtm4eGdMznAuSY7kST+X+w5dvt&#10;vUacQu3COI0nSQgsSdJCqd4DeT9/yHojFHp0AmF9Z3I499Dda5ey6e5U+dkgqRYNkTWba636hhEK&#10;YUaO4ODJAWcYOIrW/RtF4R6yscpzt6t06wCBFbTzJdqfSsR2FpWwGMdpEqcYleCKx9MI5u4Gkh8P&#10;d9rYV0y1yE0KrCEJD062d8YOW49bfPBKcLriQnhD1+uF0GhLQC0r/x3Qzfk2IVFf4HGUpaGHfuI0&#10;5xih//6E0XILuhe8LfD0tInkjralpBAnyS3hYphDekK6JeYVPSQC1s7C1K8DO15t3+arNMyS8XSU&#10;Zel4lIyX4ehmulqM5otoMsmWN4ubZfTdRR0lecMpZXLpMc1R/FHyd+I6PMNBtif5nwJ0UakN5PjQ&#10;0B5R7moxTi/jCIMB7y/OhqwRETU0jtJqjLSyn7htvOpd4R3GEzqnE/cf6Dyh+/KfXRw8y23YsQOq&#10;gMkja16VToiDoNeK7kGUEINXHrQ0mDRKf8Woh/ZQYPNlQzTDSLyWIOzLKElcP/FGkmYxGPrcsz73&#10;EFkCVIEtRsN0YYcetOk0rxu4KfLZSjWHx1BxL1T3UIaoIG5nQAvwGRzalesx57bf9dhUZ78AAAD/&#10;/wMAUEsDBBQABgAIAAAAIQCiuzLR3QAAAAcBAAAPAAAAZHJzL2Rvd25yZXYueG1sTI5BS8NAEIXv&#10;gv9hGcGb3W1jY4zZFBE8FARpVfC4TcYkmJ1NM9s2/nvHUz0+3uN7X7GafK+OOHIXyMJ8ZkAhVaHu&#10;qLHw/vZ8k4Hi6Kh2fSC08IMMq/LyonB5HU60weM2NkogxLmz0MY45Fpz1aJ3PAsDknRfYfQuShwb&#10;XY/uJHDf64UxqfauI3lo3YBPLVbf24O3sDb82e0XG06yW51WH68ve7Nma6+vpscHUBGneB7Dn76o&#10;QylOu3CgmlVvYWmSVKYWElBSL5P7OaidxLsMdFno//7lLwAAAP//AwBQSwECLQAUAAYACAAAACEA&#10;toM4kv4AAADhAQAAEwAAAAAAAAAAAAAAAAAAAAAAW0NvbnRlbnRfVHlwZXNdLnhtbFBLAQItABQA&#10;BgAIAAAAIQA4/SH/1gAAAJQBAAALAAAAAAAAAAAAAAAAAC8BAABfcmVscy8ucmVsc1BLAQItABQA&#10;BgAIAAAAIQBh3gYpyAIAAJwFAAAOAAAAAAAAAAAAAAAAAC4CAABkcnMvZTJvRG9jLnhtbFBLAQIt&#10;ABQABgAIAAAAIQCiuzLR3QAAAAcBAAAPAAAAAAAAAAAAAAAAACIFAABkcnMvZG93bnJldi54bWxQ&#10;SwUGAAAAAAQABADzAAAALAYAAAAA&#10;" strokeweight="2.5pt">
                      <v:shadow color="#868686"/>
                    </v:rect>
                  </w:pict>
                </mc:Fallback>
              </mc:AlternateContent>
            </w:r>
            <w:r w:rsidR="0026260C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           </w:t>
            </w:r>
            <w:r w:rsidR="00A04FCD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SI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A04FCD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      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26260C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A04FCD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26260C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A04FCD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NO              </w:t>
            </w:r>
          </w:p>
        </w:tc>
      </w:tr>
      <w:tr w:rsidR="00AA48A3" w:rsidRPr="00AE67EA" w14:paraId="43B3F3DC" w14:textId="77777777" w:rsidTr="0026260C">
        <w:trPr>
          <w:trHeight w:val="624"/>
        </w:trPr>
        <w:tc>
          <w:tcPr>
            <w:tcW w:w="1438" w:type="pct"/>
            <w:vAlign w:val="center"/>
          </w:tcPr>
          <w:p w14:paraId="48117BFC" w14:textId="1FD5918F" w:rsidR="00AA48A3" w:rsidRDefault="00AA48A3" w:rsidP="00FB23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PAGO IMPUESTO PREDIAL:</w:t>
            </w:r>
          </w:p>
        </w:tc>
        <w:tc>
          <w:tcPr>
            <w:tcW w:w="3562" w:type="pct"/>
            <w:vAlign w:val="center"/>
          </w:tcPr>
          <w:p w14:paraId="61CE5587" w14:textId="334F3D1C" w:rsidR="00AA48A3" w:rsidRPr="00AE67EA" w:rsidRDefault="004F0A27" w:rsidP="004F0A2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E9ED70" wp14:editId="30E13EEB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2540</wp:posOffset>
                      </wp:positionV>
                      <wp:extent cx="225425" cy="238125"/>
                      <wp:effectExtent l="19050" t="19050" r="22225" b="28575"/>
                      <wp:wrapNone/>
                      <wp:docPr id="81595390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1B52E" id="Rectángulo 1" o:spid="_x0000_s1026" style="position:absolute;margin-left:87.7pt;margin-top:.2pt;width:17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TNP1wIAALwFAAAOAAAAZHJzL2Uyb0RvYy54bWysVNuO0zAQfUfiHyy/d3Np0rTRpqtut0VI&#10;wK5YEM9u7CQWjh1st+mC+Bi+hR9j7LSlu8sDQiSS5fFMTmbOHM/l1b4VaMe04UoWOLoIMWKyVJTL&#10;usAfP6xHU4yMJZISoSQr8AMz+Gr+8sVl3+UsVo0SlGkEINLkfVfgxtouDwJTNqwl5kJ1TIKzUrol&#10;FkxdB1STHtBbEcRhOAl6pWmnVcmMgdObwYnnHr+qWGlvq8owi0SBITfrV+3XjVuD+SXJa026hpeH&#10;NMg/ZNESLuGnJ6gbYgnaav4MquWlVkZV9qJUbaCqipfM1wDVROGTau4b0jFfC5BjuhNN5v/Blu92&#10;dxpxWuBplM7S8SyMMJKkhVa9B/J+/pD1VigUOaL6zuQQf9/daVeq6d6o8rNBUi0bImu20Fr1DSMU&#10;0vPxwaMPnGHgU7Tp3yoK+GRrledsX+nWAQIbaO9b83BqDdtbVMJhHKdJnGJUgiseTyPYQ0YByY8f&#10;d9rYV0y1yG0KrCF5D052b4wdQo8hPnklOF1zIbyh681SaLQjoJK1fw7o5jxMSNQXeBxlaeihHznN&#10;OUbonz9htNyC3gVvgfBTEMkdbStJvRot4WLYQ3lCugSZV/JQCFh7C1t/Dux4lX1brNMwS8bTUZal&#10;41EyXoWj6+l6OVoso8kkW10vr1fRd5d1lOQNp5TJlcc0R9FHyd+J6nD9BrmeZH9K0GWltlDjfUN7&#10;RLnrxTidxaAqyuHexdlQNSKihoFRWo2RVvYTt41Xu2u8w3hE53Ti3gOdJ3Tf/rMfB89qGyL2QBUw&#10;eWTNq9IJcRD0RtEHECXk4JUHo8zewlIJBb0uBe8wapT++vTMxQFh4MGoh/FRYPNlSzTDSLyWcAFm&#10;UZK4eeONJM1iMPS5Z3PuIbIEqAJbjIbt0g4zattpXjfwp8izItUCLk3FvaDdhRqyh/qcASPCV3oY&#10;Z24Gnds+6vfQnf8CAAD//wMAUEsDBBQABgAIAAAAIQCH/d0C3gAAAAcBAAAPAAAAZHJzL2Rvd25y&#10;ZXYueG1sTI5PS8NAFMTvgt9heYI3u9u09k/MpojgoSBIq0KP2+Q1CWbfpnnbNn57n6d6GRhmmPll&#10;q8G36ow9N4EsjEcGFFIRyoYqC58frw8LUBwdla4NhBZ+kGGV395kLi3DhTZ43sZKyQhx6izUMXap&#10;1lzU6B2PQock2SH03kWxfaXL3l1k3Lc6MWamvWtIHmrX4UuNxff25C2sDe+aY7LhyWKqZ8XX+9vR&#10;rNna+7vh+QlUxCFey/CHL+iQC9M+nKhk1YqfP06lakFU4mRslqD2FibzJeg80//5818AAAD//wMA&#10;UEsBAi0AFAAGAAgAAAAhALaDOJL+AAAA4QEAABMAAAAAAAAAAAAAAAAAAAAAAFtDb250ZW50X1R5&#10;cGVzXS54bWxQSwECLQAUAAYACAAAACEAOP0h/9YAAACUAQAACwAAAAAAAAAAAAAAAAAvAQAAX3Jl&#10;bHMvLnJlbHNQSwECLQAUAAYACAAAACEA6k0zT9cCAAC8BQAADgAAAAAAAAAAAAAAAAAuAgAAZHJz&#10;L2Uyb0RvYy54bWxQSwECLQAUAAYACAAAACEAh/3dAt4AAAAHAQAADwAAAAAAAAAAAAAAAAAxBQAA&#10;ZHJzL2Rvd25yZXYueG1sUEsFBgAAAAAEAAQA8wAAADwGAAAAAA==&#10;" strokeweight="2.5pt">
                      <v:shadow color="#868686"/>
                    </v:rect>
                  </w:pict>
                </mc:Fallback>
              </mc:AlternateContent>
            </w:r>
            <w:r w:rsidR="0026260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6BDA45" wp14:editId="3D1B4814">
                      <wp:simplePos x="0" y="0"/>
                      <wp:positionH relativeFrom="column">
                        <wp:posOffset>3188335</wp:posOffset>
                      </wp:positionH>
                      <wp:positionV relativeFrom="paragraph">
                        <wp:posOffset>13970</wp:posOffset>
                      </wp:positionV>
                      <wp:extent cx="225425" cy="238125"/>
                      <wp:effectExtent l="19050" t="19050" r="22225" b="28575"/>
                      <wp:wrapNone/>
                      <wp:docPr id="1226867123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00911" id="Rectángulo 1" o:spid="_x0000_s1026" style="position:absolute;margin-left:251.05pt;margin-top:1.1pt;width:17.7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Eeg2QIAAL0FAAAOAAAAZHJzL2Uyb0RvYy54bWysVN1u0zAUvkfiHSzfd/lp2mTR0qnrWoQ0&#10;2MRAXLuxk1g4drDdphviYXgWXoxjpy3dxgVC5MLy8Tn+cs53Pp+Ly10r0JZpw5UscHQWYsRkqSiX&#10;dYE/fVyNMoyMJZISoSQr8AMz+HL2+tVF3+UsVo0SlGkEINLkfVfgxtouDwJTNqwl5kx1TIKzUrol&#10;FkxdB1STHtBbEcRhOA16pWmnVcmMgdPrwYlnHr+qWGlvq8owi0SBITfrV+3XtVuD2QXJa026hpf7&#10;NMg/ZNESLuGnR6hrYgnaaP4CquWlVkZV9qxUbaCqipfM1wDVROGzau4b0jFfC5BjuiNN5v/Blu+3&#10;dxpxCr2L42k2TaN4jJEkLfTqA7D384esN0KhyDHVdyaHC/fdnXa1mu5GlV8MkmrREFmzudaqbxih&#10;kJ+PD55ccIaBq2jdv1MU8MnGKk/artKtAwQ60M735uHYG7azqITDOJ4k8QSjElzxOItgDxkFJD9c&#10;7rSxb5hqkdsUWEPyHpxsb4wdQg8hPnklOF1xIbyh6/VCaLQlIJOV//bo5jRMSNQXeBylk9BDP3Ga&#10;U4zQf3/CaLkFwQveFjg7BpHc0baU1MvREi6GPZQnpEuQeSkPhYC1s7D158COl9m3+WoSpsk4G6Xp&#10;ZDxKxstwdJWtFqP5IppO0+XV4moZfXdZR0necEqZXHpMc1B9lPydqvbvb9DrUffHBF1WagM13je0&#10;R5S7Xown53GEwYCHF6dD1YiIGiZGaTVGWtnP3DZe7q7xDuMJnRkoM5vu6Tyi+/af/Dh4UdsQsQOq&#10;gMkDa16VToiDoNeKPoAoIQevPJhl9haWSijodSl4h1Gj9OPzMxcHhIEHox7mR4HN1w3RDCPxVsID&#10;OI+SxA0cbySTNAZDn3rWpx4iS4AqsMVo2C7sMKQ2neZ1A3+KPCtSzeHRVNwL2j2oIXuozxkwI3yl&#10;+3nmhtCp7aN+T93ZLwAAAP//AwBQSwMEFAAGAAgAAAAhAFYfs83fAAAACAEAAA8AAABkcnMvZG93&#10;bnJldi54bWxMj0FLw0AUhO+C/2F5gje7241Na8xLEcFDQZBWBY/b7DMJZnfTvG0b/73rSY/DDDPf&#10;lOvJ9eJEI3fBI8xnCgT5OtjONwhvr083KxAcjbemD54QvolhXV1elKaw4ey3dNrFRqQSz4VBaGMc&#10;Cim5bskZnoWBfPI+w+hMTHJspB3NOZW7XmqlculM59NCawZ6bKn+2h0dwkbxR3fQW85WtzKv31+e&#10;D2rDiNdX08M9iEhT/AvDL35Chyox7cPRWxY9wkLpeYoiaA0i+YtsmYPYI2R3S5BVKf8fqH4AAAD/&#10;/wMAUEsBAi0AFAAGAAgAAAAhALaDOJL+AAAA4QEAABMAAAAAAAAAAAAAAAAAAAAAAFtDb250ZW50&#10;X1R5cGVzXS54bWxQSwECLQAUAAYACAAAACEAOP0h/9YAAACUAQAACwAAAAAAAAAAAAAAAAAvAQAA&#10;X3JlbHMvLnJlbHNQSwECLQAUAAYACAAAACEANrhHoNkCAAC9BQAADgAAAAAAAAAAAAAAAAAuAgAA&#10;ZHJzL2Uyb0RvYy54bWxQSwECLQAUAAYACAAAACEAVh+zzd8AAAAIAQAADwAAAAAAAAAAAAAAAAAz&#10;BQAAZHJzL2Rvd25yZXYueG1sUEsFBgAAAAAEAAQA8wAAAD8GAAAAAA==&#10;" strokeweight="2.5pt">
                      <v:shadow color="#868686"/>
                    </v:rect>
                  </w:pict>
                </mc:Fallback>
              </mc:AlternateContent>
            </w:r>
            <w:r w:rsidR="0026260C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           </w:t>
            </w:r>
            <w:r w:rsidR="00A04FCD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SI                                              </w:t>
            </w:r>
            <w:r w:rsidR="0026260C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   </w:t>
            </w:r>
            <w:r w:rsidR="00A04FCD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NO              </w:t>
            </w:r>
          </w:p>
        </w:tc>
      </w:tr>
      <w:tr w:rsidR="00A04FCD" w:rsidRPr="00AE67EA" w14:paraId="0115DEDD" w14:textId="77777777" w:rsidTr="0026260C">
        <w:trPr>
          <w:trHeight w:val="624"/>
        </w:trPr>
        <w:tc>
          <w:tcPr>
            <w:tcW w:w="1438" w:type="pct"/>
            <w:vAlign w:val="center"/>
          </w:tcPr>
          <w:p w14:paraId="6F53A4E4" w14:textId="6958954C" w:rsidR="00A04FCD" w:rsidRDefault="00A04FCD" w:rsidP="00FB23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ZONA DE ALTO RIESGO:</w:t>
            </w:r>
          </w:p>
        </w:tc>
        <w:tc>
          <w:tcPr>
            <w:tcW w:w="3562" w:type="pct"/>
            <w:vAlign w:val="center"/>
          </w:tcPr>
          <w:p w14:paraId="76E9C41F" w14:textId="64926592" w:rsidR="00A04FCD" w:rsidRPr="00AE67EA" w:rsidRDefault="004F0A27" w:rsidP="00FB233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EA3FD9" wp14:editId="2BB4CED1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-4445</wp:posOffset>
                      </wp:positionV>
                      <wp:extent cx="225425" cy="238125"/>
                      <wp:effectExtent l="19050" t="19050" r="22225" b="28575"/>
                      <wp:wrapNone/>
                      <wp:docPr id="18430108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49ACC" id="Rectángulo 1" o:spid="_x0000_s1026" style="position:absolute;margin-left:86.95pt;margin-top:-.35pt;width:17.7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S+C1QIAALsFAAAOAAAAZHJzL2Uyb0RvYy54bWysVN1u0zAUvkfiHSzfd/lp+rNo6dR1LUIa&#10;bGIgrl3bSSwcO9hu0w3xMDwLL8ax05Zu4wIhEsny8Tn5cs53Pp+Ly10j0ZYbK7QqcHIWY8QV1Uyo&#10;qsCfPq4GU4ysI4oRqRUv8AO3+HL2+tVF1+Y81bWWjBsEIMrmXVvg2rk2jyJLa94Qe6ZbrsBZatMQ&#10;B6apImZIB+iNjNI4HkedNqw1mnJr4fS6d+JZwC9LTt1tWVrukCww5ObCasK69ms0uyB5ZUhbC7pP&#10;g/xDFg0RCn56hLomjqCNES+gGkGNtrp0Z1Q3kS5LQXmoAapJ4mfV3Nek5aEWIMe2R5rs/4Ol77d3&#10;BgkGvZtmQ0gB+qVIA536ANz9/KGqjdQo8Tx1rc0h/L69M75S295o+sUipRc1URWfG6O7mhMG2YX4&#10;6MkH3rDwKVp37zQDfLJxOlC2K03jAYEMtAudeTh2hu8conCYpqMsHWFEwZUOpwnsIaOI5IePW2Pd&#10;G64b5DcFNpB8ACfbG+v60ENISF5LwVZCymCYar2QBm0JiGQVnj26PQ2TCnUFHiaTURygnzjtKUYc&#10;nj9hNMKB3KVoCjw9BpHc07ZULIjRESH7PZQnlU+QByH3hYC1c7AN58BOENm3+WoUT7LhdDCZjIaD&#10;bLiMB1fT1WIwXyTj8WR5tbhaJt991kmW14IxrpYB0x40n2R/p6n97evVelT9MUGfld5Ajfc16xAT&#10;vhfD0XmaYDDg2qWTvmpEZAXzgjqDkdHus3B1ELtvvMd4Qud07N89nUf00P6TH0cvausjdkAVMHlg&#10;LajSC7EX9FqzBxAl5BCUB5PM3cJSSg29plK0GNXaPD4/83FAGHgw6mB6FNh+3RDDMZJvFVyA8yTL&#10;/LgJRjaapGCYU8/61EMUBagCO4z67cL1I2rTGlHV8KcksKL0HC5NKYKg/YXqs4f6vAETIlS6n2Z+&#10;BJ3aIer3zJ39AgAA//8DAFBLAwQUAAYACAAAACEAxcdpl94AAAAIAQAADwAAAGRycy9kb3ducmV2&#10;LnhtbEyPQUvDQBSE74L/YXmCt3bXpKRpmk0RwUNBkFaFHrfZZxLMvk3ztm38964nPQ4zzHxTbibX&#10;iwuO3HnS8DBXIJBqbztqNLy/Pc9yEBwMWdN7Qg3fyLCpbm9KU1h/pR1e9qERsYS4MBraEIZCSq5b&#10;dIbnfkCK3qcfnQlRjo20o7nGctfLRKlMOtNRXGjNgE8t1l/7s9OwVXzoTsmO03whs/rj9eWktqz1&#10;/d30uAYRcAp/YfjFj+hQRaajP5Nl0Ue9TFcxqmG2BBH9RK0WII4a0iwHWZXy/4HqBwAA//8DAFBL&#10;AQItABQABgAIAAAAIQC2gziS/gAAAOEBAAATAAAAAAAAAAAAAAAAAAAAAABbQ29udGVudF9UeXBl&#10;c10ueG1sUEsBAi0AFAAGAAgAAAAhADj9If/WAAAAlAEAAAsAAAAAAAAAAAAAAAAALwEAAF9yZWxz&#10;Ly5yZWxzUEsBAi0AFAAGAAgAAAAhAAuFL4LVAgAAuwUAAA4AAAAAAAAAAAAAAAAALgIAAGRycy9l&#10;Mm9Eb2MueG1sUEsBAi0AFAAGAAgAAAAhAMXHaZfeAAAACAEAAA8AAAAAAAAAAAAAAAAALwUAAGRy&#10;cy9kb3ducmV2LnhtbFBLBQYAAAAABAAEAPMAAAA6BgAAAAA=&#10;" strokeweight="2.5pt">
                      <v:shadow color="#868686"/>
                    </v:rect>
                  </w:pict>
                </mc:Fallback>
              </mc:AlternateContent>
            </w:r>
            <w:r w:rsidR="0026260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9ABA47A" wp14:editId="35993784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17780</wp:posOffset>
                      </wp:positionV>
                      <wp:extent cx="225425" cy="238125"/>
                      <wp:effectExtent l="19050" t="19050" r="22225" b="28575"/>
                      <wp:wrapNone/>
                      <wp:docPr id="2012361086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2992A" id="Rectángulo 1" o:spid="_x0000_s1026" style="position:absolute;margin-left:251.15pt;margin-top:1.4pt;width:17.7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FPx1wIAAL0FAAAOAAAAZHJzL2Uyb0RvYy54bWysVN1u0zAUvkfiHSzfd/lp+rNo6dR1LUIa&#10;bGIgrl3bSSwcO9hu0w3xMDwLL8ax05Zu4wIhEsnysY8/n/Odz+fictdItOXGCq0KnJzFGHFFNROq&#10;KvCnj6vBFCPriGJEasUL/MAtvpy9fnXRtTlPda0l4wYBiLJ51xa4dq7No8jSmjfEnumWK9gstWmI&#10;A9NUETOkA/RGRmkcj6NOG9YaTbm1sHrdb+JZwC9LTt1tWVrukCwwxObCaMK49mM0uyB5ZUhbC7oP&#10;g/xDFA0RCi49Ql0TR9DGiBdQjaBGW126M6qbSJeloDzkANkk8bNs7mvS8pALkGPbI032/8HS99s7&#10;gwQrMNyfDsdJPB1jpEgDtfoA7P38oaqN1CjxTHWtzeHAfXtnfK62vdH0i0VKL2qiKj43Rnc1Jwzi&#10;C/7RkwPesHAUrbt3mgE+2TgdSNuVpvGAQAfahdo8HGvDdw5RWEzTUZaOMKKwlQ6nCcwhoojkh8Ot&#10;se4N1w3ykwIbCD6Ak+2Ndb3rwSUEr6VgKyFlMEy1XkiDtgRksgrfHt2eukmFugIPk8koDtBPNu0p&#10;Rhy+P2E0woHgpWgKPD06kdzTtlQsyNERIfs5pCeVD5AHKfeJgLVzMA3rwE6Q2bf5ahRPsuF0MJmM&#10;hoNsuIwHV9PVYjBfJOPxZHm1uFom333USZbXgjGulgHTHlSfZH+nqv376/V61P0xQB+V3kCO9zXr&#10;EBO+FsPReZpgMODhpZM+a0RkBR2DOoOR0e6zcHWQuy+8x3hC53Ts/z2dR/RQ/pOLoxe59R47oAqY&#10;PLAWVOmF2At6rdkDiBJiCMqDXuZuYSilhlpTKVqMam0en695PyAMdjDqoH8U2H7dEMMxkm8VPIDz&#10;JMt8wwlGNpqkYJjTnfXpDlEUoArsMOqnC9c3qU1rRFXDTUlgRek5PJpSBEH7B9VHD/l5A3pEyHTf&#10;z3wTOrWD1++uO/sFAAD//wMAUEsDBBQABgAIAAAAIQDmAUzE3gAAAAgBAAAPAAAAZHJzL2Rvd25y&#10;ZXYueG1sTI9BS8NAEIXvgv9hGcGb3TVpa4nZFBE8FARpVfC4zY5JMDubZrZt/PeOJ73N4z3efK9c&#10;T6FXJxy5i2ThdmZAIdXRd9RYeHt9ulmB4uTIuz4SWvhGhnV1eVG6wsczbfG0S42SEuLCWWhTGgqt&#10;uW4xOJ7FAUm8zzgGl0SOjfajO0t56HVmzFIH15F8aN2Ajy3WX7tjsLAx/NEdsi3nq7le1u8vzwez&#10;YWuvr6aHe1AJp/QXhl98QYdKmPbxSJ5Vb2FhslyiFjJZIP4iv5Njb2FuctBVqf8PqH4AAAD//wMA&#10;UEsBAi0AFAAGAAgAAAAhALaDOJL+AAAA4QEAABMAAAAAAAAAAAAAAAAAAAAAAFtDb250ZW50X1R5&#10;cGVzXS54bWxQSwECLQAUAAYACAAAACEAOP0h/9YAAACUAQAACwAAAAAAAAAAAAAAAAAvAQAAX3Jl&#10;bHMvLnJlbHNQSwECLQAUAAYACAAAACEAosxT8dcCAAC9BQAADgAAAAAAAAAAAAAAAAAuAgAAZHJz&#10;L2Uyb0RvYy54bWxQSwECLQAUAAYACAAAACEA5gFMxN4AAAAIAQAADwAAAAAAAAAAAAAAAAAxBQAA&#10;ZHJzL2Rvd25yZXYueG1sUEsFBgAAAAAEAAQA8wAAADwGAAAAAA==&#10;" strokeweight="2.5pt">
                      <v:shadow color="#868686"/>
                    </v:rect>
                  </w:pict>
                </mc:Fallback>
              </mc:AlternateContent>
            </w:r>
            <w:r w:rsidR="0026260C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           </w:t>
            </w:r>
            <w:r w:rsidR="00A04FCD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SI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  </w:t>
            </w:r>
            <w:r w:rsidR="00A04FCD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  NO</w:t>
            </w:r>
            <w:r w:rsidR="00840435">
              <w:rPr>
                <w:noProof/>
              </w:rPr>
              <w:t xml:space="preserve"> </w:t>
            </w:r>
          </w:p>
        </w:tc>
      </w:tr>
      <w:tr w:rsidR="00A04FCD" w:rsidRPr="00AE67EA" w14:paraId="2B7088D5" w14:textId="77777777" w:rsidTr="0026260C">
        <w:trPr>
          <w:trHeight w:val="624"/>
        </w:trPr>
        <w:tc>
          <w:tcPr>
            <w:tcW w:w="1438" w:type="pct"/>
            <w:vAlign w:val="center"/>
          </w:tcPr>
          <w:p w14:paraId="5DB7D347" w14:textId="27529D81" w:rsidR="00A04FCD" w:rsidRDefault="00A04FCD" w:rsidP="00FB23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ZONA DE PROTECCIÓN AMBIENTAL:</w:t>
            </w:r>
          </w:p>
        </w:tc>
        <w:tc>
          <w:tcPr>
            <w:tcW w:w="3562" w:type="pct"/>
            <w:vAlign w:val="center"/>
          </w:tcPr>
          <w:p w14:paraId="7031394F" w14:textId="182D8C65" w:rsidR="00A04FCD" w:rsidRPr="00AE67EA" w:rsidRDefault="004F0A27" w:rsidP="004F0A2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D89591" wp14:editId="5B5DDA83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17145</wp:posOffset>
                      </wp:positionV>
                      <wp:extent cx="225425" cy="238125"/>
                      <wp:effectExtent l="19050" t="19050" r="22225" b="28575"/>
                      <wp:wrapNone/>
                      <wp:docPr id="1750087428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B6398" id="Rectángulo 1" o:spid="_x0000_s1026" style="position:absolute;margin-left:88.2pt;margin-top:1.35pt;width:17.7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+/+1gIAAL0FAAAOAAAAZHJzL2Uyb0RvYy54bWysVN1u0zAUvkfiHSzfd/lp2nTR0qnrWoQE&#10;bGIgrl3bSSwcO9ju0oF4GJ6FF+PYaUu3cYEQrWT5+Bx/Oec7n8/F5a6V6J4bK7QqcXIWY8QV1Uyo&#10;usQfP6xHM4ysI4oRqRUv8QO3+HL+8sVF3xU81Y2WjBsEIMoWfVfixrmuiCJLG94Se6Y7rsBZadMS&#10;B6apI2ZID+itjNI4nka9NqwzmnJr4fR6cOJ5wK8qTt1NVVnukCwx5ObCasK68Ws0vyBFbUjXCLpP&#10;g/xDFi0RCj56hLomjqCtEc+gWkGNtrpyZ1S3ka4qQXmoAapJ4ifV3DWk46EWIMd2R5rs/4Ol7+5v&#10;DRIMepdP4niWZyl0TJEWevUe2Pv5Q9VbqVHimeo7W8CFu+7W+Fpt90bTzxYpvWyIqvnCGN03nDDI&#10;L8RHjy54w8JVtOnfagb4ZOt0IG1XmdYDAh1oF3rzcOwN3zlE4TBNJ1k6wYiCKx3PEthDRhEpDpc7&#10;Y90rrlvkNyU2kHwAJ/dvrBtCDyEheS0FWwspg2HqzVIadE9AJuvw26Pb0zCpUF/isWcqQD9y2lOM&#10;OPz+hNEKB4KXoi3x7BhECk/bSrEgR0eEHPZQnlQ+QR6kPBQC1s7BNpwDO0Fm3xbrSZxn49kozyfj&#10;UTZexaOr2Xo5WiyT6TRfXS2vVsl3n3WSFY1gjKtVwLQH1SfZ36lq//4GvR51f0zQZ6W3UONdw3rE&#10;hO/FeHKeJhgMeHhpPlSNiKxhYlBnMDLafRKuCXL3jfcYj+icTf1/T+cRPbT/5MPRs9qGiB1QBUwe&#10;WAuq9EIcBL3R7AFECTkE5cEsczewVFJDr6kUHUaNNl+fnvk4IAw8GPUwP0psv2yJ4RjJ1woewHmS&#10;ZX7gBCOb5CkY5tSzOfUQRQGqxA6jYbt0w5DadkbUDXwpCawovYBHU4kgaP+ghuyhPm/AjAiV7ueZ&#10;H0Kndoj6PXXnvwAAAP//AwBQSwMEFAAGAAgAAAAhAMWHXnneAAAACAEAAA8AAABkcnMvZG93bnJl&#10;di54bWxMj0FLw0AUhO+C/2F5gje7mzWkNWZTRPBQEKRVweM2+0yC2d00b9vGf+/zpMdhhplvqvXs&#10;B3HCifoYDGQLBQJDE10fWgNvr083KxCUbHB2iAENfCPBur68qGzp4jls8bRLreCSQKU10KU0llJS&#10;06G3tIgjBvY+4+RtYjm10k32zOV+kFqpQnrbB17o7IiPHTZfu6M3sFH00R/0lm5XuSya95fng9qQ&#10;MddX88M9iIRz+gvDLz6jQ81M+3gMjsTAelnkHDWglyDY11l2B2JvIFcaZF3J/wfqHwAAAP//AwBQ&#10;SwECLQAUAAYACAAAACEAtoM4kv4AAADhAQAAEwAAAAAAAAAAAAAAAAAAAAAAW0NvbnRlbnRfVHlw&#10;ZXNdLnhtbFBLAQItABQABgAIAAAAIQA4/SH/1gAAAJQBAAALAAAAAAAAAAAAAAAAAC8BAABfcmVs&#10;cy8ucmVsc1BLAQItABQABgAIAAAAIQCvA+/+1gIAAL0FAAAOAAAAAAAAAAAAAAAAAC4CAABkcnMv&#10;ZTJvRG9jLnhtbFBLAQItABQABgAIAAAAIQDFh1553gAAAAgBAAAPAAAAAAAAAAAAAAAAADAFAABk&#10;cnMvZG93bnJldi54bWxQSwUGAAAAAAQABADzAAAAOwYAAAAA&#10;" strokeweight="2.5pt">
                      <v:shadow color="#868686"/>
                    </v:rect>
                  </w:pict>
                </mc:Fallback>
              </mc:AlternateContent>
            </w:r>
            <w:r w:rsidR="0026260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E56057B" wp14:editId="6161F163">
                      <wp:simplePos x="0" y="0"/>
                      <wp:positionH relativeFrom="column">
                        <wp:posOffset>3188335</wp:posOffset>
                      </wp:positionH>
                      <wp:positionV relativeFrom="paragraph">
                        <wp:posOffset>23495</wp:posOffset>
                      </wp:positionV>
                      <wp:extent cx="225425" cy="238125"/>
                      <wp:effectExtent l="19050" t="19050" r="22225" b="28575"/>
                      <wp:wrapNone/>
                      <wp:docPr id="2087613066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02D9C" id="Rectángulo 1" o:spid="_x0000_s1026" style="position:absolute;margin-left:251.05pt;margin-top:1.85pt;width:17.7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GX2AIAAL0FAAAOAAAAZHJzL2Uyb0RvYy54bWysVN1u0zAUvkfiHSzfd/lp2nTR0qnrWoQE&#10;bGIgrl3bSSwcO9ju0oF4GJ6FF+PYaUu3cYEQrWT5+Bx/Oec7n8/F5a6V6J4bK7QqcXIWY8QV1Uyo&#10;usQfP6xHM4ysI4oRqRUv8QO3+HL+8sVF3xU81Y2WjBsEIMoWfVfixrmuiCJLG94Se6Y7rsBZadMS&#10;B6apI2ZID+itjNI4nka9NqwzmnJr4fR6cOJ5wK8qTt1NVVnukCwx5ObCasK68Ws0vyBFbUjXCLpP&#10;g/xDFi0RCj56hLomjqCtEc+gWkGNtrpyZ1S3ka4qQXmoAapJ4ifV3DWk46EWIMd2R5rs/4Ol7+5v&#10;DRKsxGk8y6fJOJ5OMVKkhV69B/Z+/lD1VmqUeKb6zhZw4a67Nb5W273R9LNFSi8bomq+MEb3DScM&#10;8gvx0aML3rBwFW36t5oBPtk6HUjbVab1gEAH2oXePBx7w3cOUThM00mWTjCi4ErHswT2kFFEisPl&#10;zlj3iusW+U2JDSQfwMn9G+uG0ENISF5LwdZCymCYerOUBt0TkMk6/Pbo9jRMKtSXeJzkkzhAP3La&#10;U4w4/P6E0QoHgpeiLfHsGEQKT9tKsSBHR4Qc9lCeVD5BHqQ8FALWzsE2nAM7QWbfFutJnGfj2SjP&#10;J+NRNl7Fo6vZejlaLJPpNF9dLa9WyXefdZIVjWCMq1XAtAfVJ9nfqWr//ga9HnV/TNBnpbdQ413D&#10;esSE78V4cp4mGAx4eGk+VI2IrGFiUGcwMtp9Eq4JcveN9xiP6JxN/X9P5xE9tP/kw9Gz2oaIHVAF&#10;TB5YC6r0QhwEvdHsAUQJOQTlwSxzN7BUUkOvqRQdRo02X5+e+TggDDwY9TA/Smy/bInhGMnXCh7A&#10;eZJlfuAEI5vkKRjm1LM59RBFAarEDqNhu3TDkNp2RtQNfCkJrCi9gEdTiSBo/6CG7KE+b8CMCJXu&#10;55kfQqd2iPo9dee/AAAA//8DAFBLAwQUAAYACAAAACEAG1nVKt8AAAAIAQAADwAAAGRycy9kb3du&#10;cmV2LnhtbEyPQUvDQBSE74L/YXmCN7ubpE1LmpcigoeCIK0KPW6zzySY3U3ztm38964nPQ4zzHxT&#10;bibbiwuN3HmHkMwUCHK1N51rEN7fnh9WIDhoZ3TvHSF8E8Omur0pdWH81e3osg+NiCWOC43QhjAU&#10;UnLdktU88wO56H360eoQ5dhIM+prLLe9TJXKpdWdiwutHuippfprf7YIW8WH7pTuOFvNZV5/vL6c&#10;1JYR7++mxzWIQFP4C8MvfkSHKjId/dkZFj3CQqVJjCJkSxDRX2TLHMQRYZ6kIKtS/j9Q/QAAAP//&#10;AwBQSwECLQAUAAYACAAAACEAtoM4kv4AAADhAQAAEwAAAAAAAAAAAAAAAAAAAAAAW0NvbnRlbnRf&#10;VHlwZXNdLnhtbFBLAQItABQABgAIAAAAIQA4/SH/1gAAAJQBAAALAAAAAAAAAAAAAAAAAC8BAABf&#10;cmVscy8ucmVsc1BLAQItABQABgAIAAAAIQAGsUGX2AIAAL0FAAAOAAAAAAAAAAAAAAAAAC4CAABk&#10;cnMvZTJvRG9jLnhtbFBLAQItABQABgAIAAAAIQAbWdUq3wAAAAgBAAAPAAAAAAAAAAAAAAAAADIF&#10;AABkcnMvZG93bnJldi54bWxQSwUGAAAAAAQABADzAAAAPgYAAAAA&#10;" strokeweight="2.5pt">
                      <v:shadow color="#868686"/>
                    </v:rect>
                  </w:pict>
                </mc:Fallback>
              </mc:AlternateContent>
            </w:r>
            <w:r w:rsidR="0026260C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           </w:t>
            </w:r>
            <w:r w:rsidR="00A04FCD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SI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                               </w:t>
            </w:r>
            <w:r w:rsidR="00A04FCD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  NO</w:t>
            </w:r>
            <w:r w:rsidR="00840435">
              <w:rPr>
                <w:noProof/>
              </w:rPr>
              <w:t xml:space="preserve"> </w:t>
            </w:r>
          </w:p>
        </w:tc>
      </w:tr>
      <w:tr w:rsidR="00A04FCD" w:rsidRPr="00AE67EA" w14:paraId="67A98258" w14:textId="77777777" w:rsidTr="0026260C">
        <w:trPr>
          <w:trHeight w:val="624"/>
        </w:trPr>
        <w:tc>
          <w:tcPr>
            <w:tcW w:w="1438" w:type="pct"/>
            <w:vAlign w:val="center"/>
          </w:tcPr>
          <w:p w14:paraId="1CA1ECF4" w14:textId="1D785C28" w:rsidR="00A04FCD" w:rsidRDefault="00A04FCD" w:rsidP="00FB23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HA RECIBIDO SUBSIDIOS:</w:t>
            </w:r>
          </w:p>
        </w:tc>
        <w:tc>
          <w:tcPr>
            <w:tcW w:w="3562" w:type="pct"/>
            <w:vAlign w:val="center"/>
          </w:tcPr>
          <w:p w14:paraId="0B0C085D" w14:textId="0139256C" w:rsidR="00A04FCD" w:rsidRDefault="004F0A27" w:rsidP="004F0A2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7D6E1A0" wp14:editId="5BD137E0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-16510</wp:posOffset>
                      </wp:positionV>
                      <wp:extent cx="225425" cy="238125"/>
                      <wp:effectExtent l="19050" t="19050" r="22225" b="28575"/>
                      <wp:wrapNone/>
                      <wp:docPr id="125089775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B3748" id="Rectángulo 1" o:spid="_x0000_s1026" style="position:absolute;margin-left:88.8pt;margin-top:-1.3pt;width:17.7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tOs1wIAAL0FAAAOAAAAZHJzL2Uyb0RvYy54bWysVN1u0zAUvkfiHSzfd/lp0nbR0qnrWoQE&#10;bGIgrl3bSSwcO9ju0oF4GJ6FF+PYaUu3cYEQrWT5+Bx/Oec7n8/F5a6V6J4bK7QqcXIWY8QV1Uyo&#10;usQfP6xHM4ysI4oRqRUv8QO3+HL+8sVF3xU81Y2WjBsEIMoWfVfixrmuiCJLG94Se6Y7rsBZadMS&#10;B6apI2ZID+itjNI4nkS9NqwzmnJr4fR6cOJ5wK8qTt1NVVnukCwx5ObCasK68Ws0vyBFbUjXCLpP&#10;g/xDFi0RCj56hLomjqCtEc+gWkGNtrpyZ1S3ka4qQXmoAapJ4ifV3DWk46EWIMd2R5rs/4Ol7+5v&#10;DRIMepfm8ex8Os0TjBRpoVfvgb2fP1S9lRolnqm+swVcuOtuja/Vdm80/WyR0suGqJovjNF9wwmD&#10;/EJ89OiCNyxcRZv+rWaAT7ZOB9J2lWk9INCBdqE3D8fe8J1DFA7TNM/SHCMKrnQ8g2x9RhEpDpc7&#10;Y90rrlvkNyU2kHwAJ/dvrBtCDyEheS0FWwspg2HqzVIadE9AJuvw26Pb0zCpUF/icTLN4wD9yGlP&#10;MeLw+xNGKxwIXoq2xLNjECk8bSvFghwdEXLYQ3lS+QR5kPJQCFg7B9twDuwEmX1brPN4mo1nI+jg&#10;eJSNV/HoarZejhbLZDKZrq6WV6vku886yYpGMMbVKmDag+qT7O9UtX9/g16Puj8m6LPSW6jxrmE9&#10;YsL3Ypyfp6AqJuDhpdOhakRkDRODOoOR0e6TcE2Qu2+8x3hE52zi/3s6j+ih/Scfjp7VNkTsgCpg&#10;8sBaUKUX4iDojWYPIErIISgPZpm7gaWSGnpNpegwarT5+vTMxwFh4MGoh/lRYvtlSwzHSL5W8ADO&#10;kyzzAycYWT5NwTCnns2phygKUCV2GA3bpRuG1LYzom7gS0lgRekFPJpKBEH7BzVkD/V5A2ZEqHQ/&#10;z/wQOrVD1O+pO/8FAAD//wMAUEsDBBQABgAIAAAAIQDWC4yi3wAAAAkBAAAPAAAAZHJzL2Rvd25y&#10;ZXYueG1sTI/BSsNAEIbvgu+wjOCt3U1S0jZmU0TwUBCkVaHHbXZNgtnZNLNt49s7nvQ0/MzHP9+U&#10;m8n34uJG6gJqSOYKhMM62A4bDe9vz7MVCIoGrekDOg3fjmBT3d6UprDhijt32cdGcAlSYTS0MQ6F&#10;lFS3zhuah8Eh7z7D6E3kODbSjubK5b6XqVK59KZDvtCawT21rv7an72GraJDd0p3lK0WMq8/Xl9O&#10;akta399Njw8gopviHwy/+qwOFTsdwxktiZ7zcpkzqmGW8mQgTbIExFFDtliDrEr5/4PqBwAA//8D&#10;AFBLAQItABQABgAIAAAAIQC2gziS/gAAAOEBAAATAAAAAAAAAAAAAAAAAAAAAABbQ29udGVudF9U&#10;eXBlc10ueG1sUEsBAi0AFAAGAAgAAAAhADj9If/WAAAAlAEAAAsAAAAAAAAAAAAAAAAALwEAAF9y&#10;ZWxzLy5yZWxzUEsBAi0AFAAGAAgAAAAhAE9206zXAgAAvQUAAA4AAAAAAAAAAAAAAAAALgIAAGRy&#10;cy9lMm9Eb2MueG1sUEsBAi0AFAAGAAgAAAAhANYLjKLfAAAACQEAAA8AAAAAAAAAAAAAAAAAMQUA&#10;AGRycy9kb3ducmV2LnhtbFBLBQYAAAAABAAEAPMAAAA9BgAAAAA=&#10;" strokeweight="2.5pt">
                      <v:shadow color="#868686"/>
                    </v:rect>
                  </w:pict>
                </mc:Fallback>
              </mc:AlternateContent>
            </w:r>
            <w:r w:rsidR="0026260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51E70E6" wp14:editId="37BAE1D5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22225</wp:posOffset>
                      </wp:positionV>
                      <wp:extent cx="225425" cy="238125"/>
                      <wp:effectExtent l="19050" t="19050" r="22225" b="28575"/>
                      <wp:wrapNone/>
                      <wp:docPr id="998380498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D6ECD" id="Rectángulo 1" o:spid="_x0000_s1026" style="position:absolute;margin-left:251.5pt;margin-top:1.75pt;width:17.7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noK1wIAALwFAAAOAAAAZHJzL2Uyb0RvYy54bWysVNuO0zAQfUfiHyy/d3Np2qTRpqtut0VI&#10;wK5YEM9u7CQWjh1st+mC+Bi+hR9j7LSlu8sDQiSS5fFMTmbOHM/l1b4VaMe04UoWOLoIMWKyVJTL&#10;usAfP6xHGUbGEkmJUJIV+IEZfDV/+eKy73IWq0YJyjQCEGnyvitwY22XB4EpG9YSc6E6JsFZKd0S&#10;C6auA6pJD+itCOIwnAa90rTTqmTGwOnN4MRzj19VrLS3VWWYRaLAkJv1q/brxq3B/JLktSZdw8tD&#10;GuQfsmgJl/DTE9QNsQRtNX8G1fJSK6Mqe1GqNlBVxUvma4BqovBJNfcN6ZivBcgx3Ykm8/9gy3e7&#10;O404LfBslo2zMJlBwyRpoVXvgbyfP2S9FQpFjqi+MznE33d32pVqujeq/GyQVMuGyJottFZ9wwiF&#10;9Hx88OgDZxj4FG36t4oCPtla5TnbV7p1gMAG2vvWPJxaw/YWlXAYx5MknmBUgiseZxHsIaOA5MeP&#10;O23sK6Za5DYF1pC8Bye7N8YOoccQn7wSnK65EN7Q9WYpNNoRUMnaPwd0cx4mJOoLPI7SSeihHznN&#10;OUbonz9htNyC3gVvC5ydgkjuaFtJ6tVoCRfDHsoT0iXIvJKHQsDaW9j6c2DHq+zbYj0J02ScjdJ0&#10;Mh4l41U4us7Wy9FiGU2n6ep6eb2KvrusoyRvOKVMrjymOYo+Sv5OVIfrN8j1JPtTgi4rtYUa7xva&#10;I8pdL8aTWRxhMODexelQNSKihoFRWo2RVvYTt41Xu2u8w3hEZzZ174HOE7pv/9mPg2e1DRF7oAqY&#10;PLLmVemEOAh6o+gDiBJy8MqDUWZvYamEgl6XgncYNUp/fXrm4oAw8GDUw/gosPmyJZphJF5LuACz&#10;KEncvPFGMkljMPS5Z3PuIbIEqAJbjIbt0g4zattpXjfwp8izItUCLk3FvaDdhRqyh/qcASPCV3oY&#10;Z24Gnds+6vfQnf8CAAD//wMAUEsDBBQABgAIAAAAIQBgCPh43gAAAAgBAAAPAAAAZHJzL2Rvd25y&#10;ZXYueG1sTI9BS8NAEIXvgv9hGcGb3W3TlJBmU0TwUBCkVcHjNpkmwexsmtm28d87nvT2hje8971i&#10;M/leXXDkLpCF+cyAQqpC3VFj4f3t+SEDxdFR7fpAaOEbGTbl7U3h8jpcaYeXfWyUhBDnzkIb45Br&#10;zVWL3vEsDEjiHcPoXZRzbHQ9uquE+14vjFlp7zqShtYN+NRi9bU/ewtbw5/dabHjJFvqVfXx+nIy&#10;W7b2/m56XIOKOMW/Z/jFF3QohekQzlSz6i2kJpEt0UKSghI/TTIRBwvLuQFdFvr/gPIHAAD//wMA&#10;UEsBAi0AFAAGAAgAAAAhALaDOJL+AAAA4QEAABMAAAAAAAAAAAAAAAAAAAAAAFtDb250ZW50X1R5&#10;cGVzXS54bWxQSwECLQAUAAYACAAAACEAOP0h/9YAAACUAQAACwAAAAAAAAAAAAAAAAAvAQAAX3Jl&#10;bHMvLnJlbHNQSwECLQAUAAYACAAAACEAKep6CtcCAAC8BQAADgAAAAAAAAAAAAAAAAAuAgAAZHJz&#10;L2Uyb0RvYy54bWxQSwECLQAUAAYACAAAACEAYAj4eN4AAAAIAQAADwAAAAAAAAAAAAAAAAAxBQAA&#10;ZHJzL2Rvd25yZXYueG1sUEsFBgAAAAAEAAQA8wAAADwGAAAAAA==&#10;" strokeweight="2.5pt">
                      <v:shadow color="#868686"/>
                    </v:rect>
                  </w:pict>
                </mc:Fallback>
              </mc:AlternateContent>
            </w:r>
            <w:r w:rsidR="0026260C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          </w:t>
            </w:r>
            <w:r w:rsidR="00A04FCD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SI           </w:t>
            </w:r>
            <w:r w:rsidR="00840435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                                   </w:t>
            </w:r>
            <w:r w:rsidR="0026260C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   </w:t>
            </w:r>
            <w:r w:rsidR="00840435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  NO</w:t>
            </w:r>
            <w:r w:rsidR="00A04FCD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A04FCD" w:rsidRPr="00AE67EA" w14:paraId="633D665C" w14:textId="77777777" w:rsidTr="0026260C">
        <w:trPr>
          <w:trHeight w:val="624"/>
        </w:trPr>
        <w:tc>
          <w:tcPr>
            <w:tcW w:w="1438" w:type="pct"/>
            <w:vAlign w:val="center"/>
          </w:tcPr>
          <w:p w14:paraId="07166A96" w14:textId="2261022D" w:rsidR="00A04FCD" w:rsidRDefault="00A04FCD" w:rsidP="00FB23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PROPIETARIO DE ALGÚN INMUEBLE:</w:t>
            </w:r>
          </w:p>
        </w:tc>
        <w:tc>
          <w:tcPr>
            <w:tcW w:w="3562" w:type="pct"/>
            <w:vAlign w:val="center"/>
          </w:tcPr>
          <w:p w14:paraId="0203B4D8" w14:textId="39B3594C" w:rsidR="00A04FCD" w:rsidRDefault="004F0A27" w:rsidP="004F0A2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64A1E4" wp14:editId="298E1654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22225</wp:posOffset>
                      </wp:positionV>
                      <wp:extent cx="225425" cy="238125"/>
                      <wp:effectExtent l="19050" t="19050" r="22225" b="28575"/>
                      <wp:wrapNone/>
                      <wp:docPr id="183269912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F9D54" id="Rectángulo 1" o:spid="_x0000_s1026" style="position:absolute;margin-left:88.65pt;margin-top:1.75pt;width:17.7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lTk1wIAAL0FAAAOAAAAZHJzL2Uyb0RvYy54bWysVNuO0zAQfUfiHyy/d3Npeos2XXW7LUIC&#10;dsWCeHZtJ7Fw7GC7TRfEx/At/Bhjpy3dXR4QopUsj2d8MnPmeC6v9o1EO26s0KrAyUWMEVdUM6Gq&#10;An/8sB5MMbKOKEakVrzAD9ziq/nLF5ddm/NU11oybhCAKJt3bYFr59o8iiyteUPshW65AmepTUMc&#10;mKaKmCEdoDcySuN4HHXasNZoyq2F05veiecBvyw5dbdlablDssCQmwurCevGr9H8kuSVIW0t6CEN&#10;8g9ZNEQo+OgJ6oY4grZGPINqBDXa6tJdUN1EuiwF5aEGqCaJn1RzX5OWh1qAHNueaLL/D5a+290Z&#10;JBj0bjpMx7NZkiYYKdJAr94Dez9/qGorNUo8U11rc7hw394ZX6tt32j62SKllzVRFV8Yo7uaEwb5&#10;hfjo0QVvWLiKNt1bzQCfbJ0OpO1L03hAoAPtQ28eTr3he4coHKbpKEtHGFFwpcNpAnvIKCL58XJr&#10;rHvFdYP8psAGkg/gZPfGuj70GBKS11KwtZAyGKbaLKVBOwIyWYffAd2eh0mFugIPk8koDtCPnPYc&#10;Iw6/P2E0woHgpWgKPD0FkdzTtlIsyNERIfs9lCeVT5AHKfeFgLV3sA3nwE6Q2bfFehRPsuF0MJmM&#10;hoNsuIoH19P1crBYJuPxZHW9vF4l333WSZbXgjGuVgHTHlWfZH+nqsP76/V60v0pQZ+V3kKN9zXr&#10;EBO+F8PRzKuKCXh46aSvGhFZwcSgzmBktPskXB3k7hvvMR7ROR37/4HOE3po/9mHo2e19RF7oAqY&#10;PLIWVOmF2At6o9kDiBJyCMqDWeZuYSmlhl5TKVqMam2+Pj3zcUAYeDDqYH4U2H7ZEsMxkq8VPIBZ&#10;kmV+4AQjG01SMMy5Z3PuIYoCVIEdRv126fohtW2NqGr4UhJYUXoBj6YUQdD+QfXZQ33egBkRKj3M&#10;Mz+Ezu0Q9Xvqzn8BAAD//wMAUEsDBBQABgAIAAAAIQCi4J1R3gAAAAgBAAAPAAAAZHJzL2Rvd25y&#10;ZXYueG1sTI9BS8NAFITvgv9heYI3u5uktiVmU0TwUBCkVcHjNnkmwezbNG/bxn/v82SPwwwz3xTr&#10;yffqhCN3gSwkMwMKqQp1R42F97fnuxUojo5q1wdCCz/IsC6vrwqX1+FMWzztYqOkhDh3FtoYh1xr&#10;rlr0jmdhQBLvK4zeRZFjo+vRnaXc9zo1ZqG960gWWjfgU4vV9+7oLWwMf3aHdMvZaq4X1cfry8Fs&#10;2Nrbm+nxAVTEKf6H4Q9f0KEUpn04Us2qF71cZhK1kN2DEj9NUrmytzBPDOiy0JcHyl8AAAD//wMA&#10;UEsBAi0AFAAGAAgAAAAhALaDOJL+AAAA4QEAABMAAAAAAAAAAAAAAAAAAAAAAFtDb250ZW50X1R5&#10;cGVzXS54bWxQSwECLQAUAAYACAAAACEAOP0h/9YAAACUAQAACwAAAAAAAAAAAAAAAAAvAQAAX3Jl&#10;bHMvLnJlbHNQSwECLQAUAAYACAAAACEAl95U5NcCAAC9BQAADgAAAAAAAAAAAAAAAAAuAgAAZHJz&#10;L2Uyb0RvYy54bWxQSwECLQAUAAYACAAAACEAouCdUd4AAAAIAQAADwAAAAAAAAAAAAAAAAAxBQAA&#10;ZHJzL2Rvd25yZXYueG1sUEsFBgAAAAAEAAQA8wAAADwGAAAAAA==&#10;" strokeweight="2.5pt">
                      <v:shadow color="#868686"/>
                    </v:rect>
                  </w:pict>
                </mc:Fallback>
              </mc:AlternateContent>
            </w:r>
            <w:r w:rsidR="0026260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362963D" wp14:editId="4A221B88">
                      <wp:simplePos x="0" y="0"/>
                      <wp:positionH relativeFrom="column">
                        <wp:posOffset>3190240</wp:posOffset>
                      </wp:positionH>
                      <wp:positionV relativeFrom="paragraph">
                        <wp:posOffset>55880</wp:posOffset>
                      </wp:positionV>
                      <wp:extent cx="225425" cy="238125"/>
                      <wp:effectExtent l="19050" t="19050" r="22225" b="28575"/>
                      <wp:wrapNone/>
                      <wp:docPr id="1455262113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DD3BB" id="Rectángulo 1" o:spid="_x0000_s1026" style="position:absolute;margin-left:251.2pt;margin-top:4.4pt;width:17.7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WR1wIAAL0FAAAOAAAAZHJzL2Uyb0RvYy54bWysVN1u0zAUvkfiHSzfd/lp0nbR0qnrWoQE&#10;bGIgrl3bSSwcO9ju0oF4GJ6FF+PYaUu3cYEQrWT5+Bx/Oec7n8/F5a6V6J4bK7QqcXIWY8QV1Uyo&#10;usQfP6xHM4ysI4oRqRUv8QO3+HL+8sVF3xU81Y2WjBsEIMoWfVfixrmuiCJLG94Se6Y7rsBZadMS&#10;B6apI2ZID+itjNI4nkS9NqwzmnJr4fR6cOJ5wK8qTt1NVVnukCwx5ObCasK68Ws0vyBFbUjXCLpP&#10;g/xDFi0RCj56hLomjqCtEc+gWkGNtrpyZ1S3ka4qQXmoAapJ4ifV3DWk46EWIMd2R5rs/4Ol7+5v&#10;DRIMepfleTpJk2SMkSIt9Oo9sPfzh6q3UqPEM9V3toALd92t8bXa7o2mny1SetkQVfOFMbpvOGGQ&#10;X4iPHl3whoWraNO/1QzwydbpQNquMq0HBDrQLvTm4dgbvnOIwmGa5lmaY0TBlY5nCewho4gUh8ud&#10;se4V1y3ymxIbSD6Ak/s31g2hh5CQvJaCrYWUwTD1ZikNuicgk3X47dHtaZhUqC/xOJnmcYB+5LSn&#10;GHH4/QmjFQ4EL0Vb4tkxiBSetpViQY6OCDnsoTypfII8SHkoBKydg204B3aCzL4t1nk8zcaz0XSa&#10;j0fZeBWPrmbr5WixTCaT6epqebVKvvusk6xoBGNcrQKmPag+yf5OVfv3N+j1qPtjgj4rvYUa7xrW&#10;IyZ8L8b5eZpgMODhpdOhakRkDRODOoOR0e6TcE2Qu2+8x3hE52zi/3s6j+ih/Scfjp7VNkTsgCpg&#10;8sBaUKUX4iDojWYPIErIISgPZpm7gaWSGnpNpegwarT5+vTMxwFh4MGoh/lRYvtlSwzHSL5W8ADO&#10;kyzzAycYWT5NwTCnns2phygKUCV2GA3bpRuG1LYzom7gS0lgRekFPJpKBEH7BzVkD/V5A2ZEqHQ/&#10;z/wQOrVD1O+pO/8FAAD//wMAUEsDBBQABgAIAAAAIQDTxN4m3wAAAAgBAAAPAAAAZHJzL2Rvd25y&#10;ZXYueG1sTI9BS8NAFITvgv9heYI3u2uSxhjzUkTwUBCkVcHjNvtMgtndNLtt47/3earHYYaZb6rV&#10;bAdxpCn03iHcLhQIco03vWsR3t+ebwoQIWpn9OAdIfxQgFV9eVHp0viT29BxG1vBJS6UGqGLcSyl&#10;DE1HVoeFH8mx9+UnqyPLqZVm0icut4NMlMql1b3jhU6P9NRR8709WIS1Cp/9PtmEtMhk3ny8vuzV&#10;OiBeX82PDyAizfEchj98RoeamXb+4EwQA8JSJRlHEQp+wP4yvbsHsUPI8hRkXcn/B+pfAAAA//8D&#10;AFBLAQItABQABgAIAAAAIQC2gziS/gAAAOEBAAATAAAAAAAAAAAAAAAAAAAAAABbQ29udGVudF9U&#10;eXBlc10ueG1sUEsBAi0AFAAGAAgAAAAhADj9If/WAAAAlAEAAAsAAAAAAAAAAAAAAAAALwEAAF9y&#10;ZWxzLy5yZWxzUEsBAi0AFAAGAAgAAAAhAJ2GdZHXAgAAvQUAAA4AAAAAAAAAAAAAAAAALgIAAGRy&#10;cy9lMm9Eb2MueG1sUEsBAi0AFAAGAAgAAAAhANPE3ibfAAAACAEAAA8AAAAAAAAAAAAAAAAAMQUA&#10;AGRycy9kb3ducmV2LnhtbFBLBQYAAAAABAAEAPMAAAA9BgAAAAA=&#10;" strokeweight="2.5pt">
                      <v:shadow color="#868686"/>
                    </v:rect>
                  </w:pict>
                </mc:Fallback>
              </mc:AlternateContent>
            </w:r>
            <w:r w:rsidR="0026260C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          </w:t>
            </w:r>
            <w:r w:rsidR="00A04FCD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SI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                               </w:t>
            </w:r>
            <w:r w:rsidR="00A04FCD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NO</w:t>
            </w:r>
            <w:r w:rsidR="00840435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               </w:t>
            </w:r>
          </w:p>
        </w:tc>
      </w:tr>
      <w:tr w:rsidR="00AA48A3" w:rsidRPr="00AE67EA" w14:paraId="7FCAE247" w14:textId="77777777" w:rsidTr="0026260C">
        <w:trPr>
          <w:trHeight w:val="624"/>
        </w:trPr>
        <w:tc>
          <w:tcPr>
            <w:tcW w:w="1438" w:type="pct"/>
            <w:vAlign w:val="center"/>
          </w:tcPr>
          <w:p w14:paraId="23AB342B" w14:textId="4D009AC7" w:rsidR="00AA48A3" w:rsidRDefault="00AA48A3" w:rsidP="00FB23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AA48A3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ESCRITURA PROTOCOLARIA Y/O PROMESA DE COMPRAVENTA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3562" w:type="pct"/>
            <w:vAlign w:val="center"/>
          </w:tcPr>
          <w:p w14:paraId="79FD26EA" w14:textId="34731789" w:rsidR="00AA48A3" w:rsidRPr="00AE67EA" w:rsidRDefault="004F0A27" w:rsidP="004F0A2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9A28B8B" wp14:editId="50392AEE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-44450</wp:posOffset>
                      </wp:positionV>
                      <wp:extent cx="225425" cy="238125"/>
                      <wp:effectExtent l="19050" t="19050" r="22225" b="28575"/>
                      <wp:wrapNone/>
                      <wp:docPr id="1603095603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8BC7D" id="Rectángulo 1" o:spid="_x0000_s1026" style="position:absolute;margin-left:88.35pt;margin-top:-3.5pt;width:17.75pt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r971wIAAL0FAAAOAAAAZHJzL2Uyb0RvYy54bWysVN1u0zAUvkfiHSzfd/lp0nbR0qnrWoQE&#10;bGIgrl3bSSwcO9ju0oF4GJ6FF+PYaUu3cYEQrWT5+Bx/Oec7n8/F5a6V6J4bK7QqcXIWY8QV1Uyo&#10;usQfP6xHM4ysI4oRqRUv8QO3+HL+8sVF3xU81Y2WjBsEIMoWfVfixrmuiCJLG94Se6Y7rsBZadMS&#10;B6apI2ZID+itjNI4nkS9NqwzmnJr4fR6cOJ5wK8qTt1NVVnukCwx5ObCasK68Ws0vyBFbUjXCLpP&#10;g/xDFi0RCj56hLomjqCtEc+gWkGNtrpyZ1S3ka4qQXmoAapJ4ifV3DWk46EWIMd2R5rs/4Ol7+5v&#10;DRIMejeJx/F5DitGirTQq/fA3s8fqt5KjRLPVN/ZAi7cdbfG12q7N5p+tkjpZUNUzRfG6L7hhEF+&#10;IT56dMEbFq6iTf9WM8AnW6cDabvKtB4Q6EC70JuHY2/4ziEKh2maZ2mOEQVXOp4lsIeMIlIcLnfG&#10;uldct8hvSmwg+QBO7t9YN4QeQkLyWgq2FlIGw9SbpTTonoBM1uG3R7enYVKhvsTjZJrHAfqR055i&#10;xOH3J4xWOBC8FG2JZ8cgUnjaVooFOToi5LCH8qTyCfIg5aEQsHYOtuEc2Aky+7ZY5/E0G89G02k+&#10;HmXjVTy6mq2Xo8UymUymq6vl1Sr57rNOsqIRjHG1Cpj2oPok+ztV7d/foNej7o8J+qz0Fmq8a1iP&#10;mPC9GOfnaYLBgIeXToeqEZE1TAzqDEZGu0/CNUHuvvEe4xGds4n/7+k8oof2n3w4elbbELEDqoDJ&#10;A2tBlV6Ig6A3mj2AKCGHoDyYZe4Glkpq6DWVosOo0ebr0zMfB4SBB6Me5keJ7ZctMRwj+VrBAzhP&#10;sswPnGBk+TQFw5x6NqceoihAldhhNGyXbhhS286IuoEvJYEVpRfwaCoRBO0f1JA91OcNmBGh0v08&#10;80Po1A5Rv6fu/BcAAAD//wMAUEsDBBQABgAIAAAAIQBEhlQQ3wAAAAkBAAAPAAAAZHJzL2Rvd25y&#10;ZXYueG1sTI9BS8NAEIXvgv9hGcFbu9utJiVmU0TwUBCkVcHjNjsmwexsmt228d87nuzxMR9vvleu&#10;J9+LE46xC2RgMVcgkOrgOmoMvL89z1YgYrLkbB8IDfxghHV1fVXawoUzbfG0S43gEoqFNdCmNBRS&#10;xrpFb+M8DEh8+wqjt4nj2Eg32jOX+15qpTLpbUf8obUDPrVYf++O3sBGxc/uoLdxubqTWf3x+nJQ&#10;m2jM7c30+AAi4ZT+YfjTZ3Wo2GkfjuSi6DnnWc6ogVnOmxjQC61B7A0s1T3IqpSXC6pfAAAA//8D&#10;AFBLAQItABQABgAIAAAAIQC2gziS/gAAAOEBAAATAAAAAAAAAAAAAAAAAAAAAABbQ29udGVudF9U&#10;eXBlc10ueG1sUEsBAi0AFAAGAAgAAAAhADj9If/WAAAAlAEAAAsAAAAAAAAAAAAAAAAALwEAAF9y&#10;ZWxzLy5yZWxzUEsBAi0AFAAGAAgAAAAhABzav3vXAgAAvQUAAA4AAAAAAAAAAAAAAAAALgIAAGRy&#10;cy9lMm9Eb2MueG1sUEsBAi0AFAAGAAgAAAAhAESGVBDfAAAACQEAAA8AAAAAAAAAAAAAAAAAMQUA&#10;AGRycy9kb3ducmV2LnhtbFBLBQYAAAAABAAEAPMAAAA9BgAAAAA=&#10;" strokeweight="2.5pt">
                      <v:shadow color="#868686"/>
                    </v:rect>
                  </w:pict>
                </mc:Fallback>
              </mc:AlternateContent>
            </w:r>
            <w:r w:rsidR="0026260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FBC50B7" wp14:editId="33053E8D">
                      <wp:simplePos x="0" y="0"/>
                      <wp:positionH relativeFrom="column">
                        <wp:posOffset>3184525</wp:posOffset>
                      </wp:positionH>
                      <wp:positionV relativeFrom="paragraph">
                        <wp:posOffset>-3810</wp:posOffset>
                      </wp:positionV>
                      <wp:extent cx="225425" cy="238125"/>
                      <wp:effectExtent l="19050" t="19050" r="22225" b="28575"/>
                      <wp:wrapNone/>
                      <wp:docPr id="407728997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2F58C" id="Rectángulo 1" o:spid="_x0000_s1026" style="position:absolute;margin-left:250.75pt;margin-top:-.3pt;width:17.7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Mg1wIAALwFAAAOAAAAZHJzL2Uyb0RvYy54bWysVNuO0zAQfUfiHyy/d3Np2qTRpqtut0VI&#10;wK5YEM9u7CQWjh1st+mC+Bi+hR9j7LSlu8sDQiSS5fFMTmbOHM/l1b4VaMe04UoWOLoIMWKyVJTL&#10;usAfP6xHGUbGEkmJUJIV+IEZfDV/+eKy73IWq0YJyjQCEGnyvitwY22XB4EpG9YSc6E6JsFZKd0S&#10;C6auA6pJD+itCOIwnAa90rTTqmTGwOnN4MRzj19VrLS3VWWYRaLAkJv1q/brxq3B/JLktSZdw8tD&#10;GuQfsmgJl/DTE9QNsQRtNX8G1fJSK6Mqe1GqNlBVxUvma4BqovBJNfcN6ZivBcgx3Ykm8/9gy3e7&#10;O404LXASpmmczWYpRpK00Kr3QN7PH7LeCoUiR1TfmRzi77s77Uo13RtVfjZIqmVDZM0WWqu+YYRC&#10;ej4+ePSBMwx8ijb9W0UBn2yt8pztK906QGAD7X1rHk6tYXuLSjiM40kSTzAqwRWPswj2kFFA8uPH&#10;nTb2FVMtcpsCa0jeg5PdG2OH0GOIT14JTtdcCG/oerMUGu0IqGTtnwO6OQ8TEvUFHkfpJPTQj5zm&#10;HCP0z58wWm5B74K3Bc5OQSR3tK0k9Wq0hIthD+UJ6RJkXslDIWDtLWz9ObDjVfZtsZ6EaTLORmk6&#10;GY+S8SocXWfr5WixjKbTdHW9vF5F313WUZI3nFImVx7THEUfJX8nqsP1G+R6kv0pQZeV2kKN9w3t&#10;EeWuF+PJLI4wGHDv4nSoGhFRw8AorcZIK/uJ28ar3TXeYTyiM5u690DnCd23/+zHwbPahog9UAVM&#10;HlnzqnRCHAS9UfQBRAk5eOXBKLO3sFRCQa9LwTuMGqW/Pj1zcUAYeDDqYXwU2HzZEs0wEq8lXIBZ&#10;lCRu3ngjmaQxGPrcszn3EFkCVIEtRsN2aYcZte00rxv4U+RZkWoBl6biXtDuQg3ZQ33OgBHhKz2M&#10;MzeDzm0f9Xvozn8BAAD//wMAUEsDBBQABgAIAAAAIQCmcbaS3wAAAAgBAAAPAAAAZHJzL2Rvd25y&#10;ZXYueG1sTI9BS8NAFITvgv9heYK3dreNiTVmU0TwUBCkVcHjNnkmwezbNG/bxn/v86THYYaZb4r1&#10;5Ht1wpG7QBYWcwMKqQp1R42Ft9en2QoUR0e16wOhhW9kWJeXF4XL63CmLZ52sVFSQpw7C22MQ641&#10;Vy16x/MwIIn3GUbvosix0fXozlLue700JtPedSQLrRvwscXqa3f0FjaGP7rDcsvJ6kZn1fvL88Fs&#10;2Nrrq+nhHlTEKf6F4Rdf0KEUpn04Us2qt5CaRSpRC7MMlPhpcivf9haS7A50Wej/B8ofAAAA//8D&#10;AFBLAQItABQABgAIAAAAIQC2gziS/gAAAOEBAAATAAAAAAAAAAAAAAAAAAAAAABbQ29udGVudF9U&#10;eXBlc10ueG1sUEsBAi0AFAAGAAgAAAAhADj9If/WAAAAlAEAAAsAAAAAAAAAAAAAAAAALwEAAF9y&#10;ZWxzLy5yZWxzUEsBAi0AFAAGAAgAAAAhAK5F8yDXAgAAvAUAAA4AAAAAAAAAAAAAAAAALgIAAGRy&#10;cy9lMm9Eb2MueG1sUEsBAi0AFAAGAAgAAAAhAKZxtpLfAAAACAEAAA8AAAAAAAAAAAAAAAAAMQUA&#10;AGRycy9kb3ducmV2LnhtbFBLBQYAAAAABAAEAPMAAAA9BgAAAAA=&#10;" strokeweight="2.5pt">
                      <v:shadow color="#868686"/>
                    </v:rect>
                  </w:pict>
                </mc:Fallback>
              </mc:AlternateContent>
            </w:r>
            <w:r w:rsidR="00840435">
              <w:rPr>
                <w:noProof/>
              </w:rPr>
              <w:t xml:space="preserve"> </w:t>
            </w:r>
            <w:r w:rsidR="00840435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26260C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        </w:t>
            </w:r>
            <w:r w:rsidR="00A04FCD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SI                                                  </w:t>
            </w:r>
            <w:r w:rsidR="0026260C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   </w:t>
            </w:r>
            <w:r w:rsidR="00A04FCD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NO</w:t>
            </w:r>
            <w:r w:rsidR="00840435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            </w:t>
            </w:r>
          </w:p>
        </w:tc>
      </w:tr>
      <w:tr w:rsidR="00AA48A3" w:rsidRPr="00AE67EA" w14:paraId="2610B83E" w14:textId="77777777" w:rsidTr="0026260C">
        <w:trPr>
          <w:trHeight w:val="624"/>
        </w:trPr>
        <w:tc>
          <w:tcPr>
            <w:tcW w:w="1438" w:type="pct"/>
            <w:vAlign w:val="center"/>
          </w:tcPr>
          <w:p w14:paraId="0705FAAD" w14:textId="5EFCC1D4" w:rsidR="00AA48A3" w:rsidRPr="00AA48A3" w:rsidRDefault="00AA48A3" w:rsidP="00AA48A3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AA48A3">
              <w:rPr>
                <w:rFonts w:ascii="Arial" w:hAnsi="Arial" w:cs="Arial"/>
                <w:b/>
                <w:bCs/>
                <w:sz w:val="20"/>
                <w:szCs w:val="20"/>
              </w:rPr>
              <w:t>CERTIFICACIÓN DE RESIDENCIA:</w:t>
            </w:r>
          </w:p>
        </w:tc>
        <w:tc>
          <w:tcPr>
            <w:tcW w:w="3562" w:type="pct"/>
            <w:vAlign w:val="center"/>
          </w:tcPr>
          <w:p w14:paraId="0B6E6B22" w14:textId="71B7FF24" w:rsidR="00AA48A3" w:rsidRPr="00AE67EA" w:rsidRDefault="004F0A27" w:rsidP="004F0A2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58C5C27" wp14:editId="1A2D2C83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635</wp:posOffset>
                      </wp:positionV>
                      <wp:extent cx="225425" cy="238125"/>
                      <wp:effectExtent l="19050" t="19050" r="22225" b="28575"/>
                      <wp:wrapNone/>
                      <wp:docPr id="947503172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F59FF" id="Rectángulo 1" o:spid="_x0000_s1026" style="position:absolute;margin-left:90.1pt;margin-top:.05pt;width:17.75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NYt1wIAALwFAAAOAAAAZHJzL2Uyb0RvYy54bWysVN1u0zAUvkfiHSzfd/lp0nTR0qnrWoQ0&#10;2MRAXLuxk1g4drDdphviYXgWXoxjpy3dxgVCJJLl43Py5ZzvfD4Xl7tWoC3ThitZ4OgsxIjJUlEu&#10;6wJ/+rgaTTEylkhKhJKswA/M4MvZ61cXfZezWDVKUKYRgEiT912BG2u7PAhM2bCWmDPVMQnOSumW&#10;WDB1HVBNekBvRRCH4STolaadViUzBk6vByeeefyqYqW9rSrDLBIFhtysX7Vf124NZhckrzXpGl7u&#10;0yD/kEVLuISfHqGuiSVoo/kLqJaXWhlV2bNStYGqKl4yXwNUE4XPqrlvSMd8LUCO6Y40mf8HW77f&#10;3mnEaYHPkywNx1EWYyRJC636AOT9/CHrjVAockT1nckh/r67065U092o8otBUi0aIms211r1DSMU&#10;0vPxwZMPnGHgU7Tu3ykK+GRjledsV+nWAQIbaOdb83BsDdtZVMJhHKdJnGJUgiseTyPYQ0YByQ8f&#10;d9rYN0y1yG0KrCF5D062N8YOoYcQn7wSnK64EN7Q9XohNNoSUMnKP3t0cxomJOoLDBSloYd+4jSn&#10;GKF//oTRcgt6F7wt8PQYRHJH21JSr0ZLuBj2UJ6QLkHmlTwUAtbOwtafAzteZd/mqzTMkvF0lGXp&#10;eJSMl+HoarpajOaLaDLJlleLq2X03WUdJXnDKWVy6THNQfRR8nei2l+/Qa5H2R8TdFmpDdR439Ae&#10;Ue56MU7P4wiDAfcuzoaqERE1DIzSaoy0sp+5bbzaXeMdxhM6pxP37uk8ovv2n/w4eFHbELEDqoDJ&#10;A2telU6Ig6DXij6AKCEHrzwYZfYWlkoo6HUpeIdRo/Tj8zMXB4SBB6MexkeBzdcN0Qwj8VbCBTiP&#10;ksTNG28kaRaDoU8961MPkSVAFdhiNGwXdphRm07zuoE/RZ4VqeZwaSruBe0u1JA91OcMGBG+0v04&#10;czPo1PZRv4fu7BcAAAD//wMAUEsDBBQABgAIAAAAIQCgNGk52wAAAAcBAAAPAAAAZHJzL2Rvd25y&#10;ZXYueG1sTI5BS8NAEIXvgv9hGcGb3W2qaYjZFBE8FARpVfC4TcYkmJ1NM9s2/nunJ3t8fI/3vmI1&#10;+V4dceQukIX5zIBCqkLdUWPh4/3lLgPF0VHt+kBo4RcZVuX1VeHyOpxog8dtbJSMEOfOQhvjkGvN&#10;VYve8SwMSMK+w+hdlDg2uh7dScZ9rxNjUu1dR/LQugGfW6x+tgdvYW34q9snG15k9zqtPt9e92bN&#10;1t7eTE+PoCJO8b8MZ31Rh1KcduFANatecmYSqZ6BEpzMH5agdhYWyxR0WehL//IPAAD//wMAUEsB&#10;Ai0AFAAGAAgAAAAhALaDOJL+AAAA4QEAABMAAAAAAAAAAAAAAAAAAAAAAFtDb250ZW50X1R5cGVz&#10;XS54bWxQSwECLQAUAAYACAAAACEAOP0h/9YAAACUAQAACwAAAAAAAAAAAAAAAAAvAQAAX3JlbHMv&#10;LnJlbHNQSwECLQAUAAYACAAAACEAKpzWLdcCAAC8BQAADgAAAAAAAAAAAAAAAAAuAgAAZHJzL2Uy&#10;b0RvYy54bWxQSwECLQAUAAYACAAAACEAoDRpOdsAAAAHAQAADwAAAAAAAAAAAAAAAAAxBQAAZHJz&#10;L2Rvd25yZXYueG1sUEsFBgAAAAAEAAQA8wAAADkGAAAAAA==&#10;" strokeweight="2.5pt">
                      <v:shadow color="#868686"/>
                    </v:rect>
                  </w:pict>
                </mc:Fallback>
              </mc:AlternateContent>
            </w:r>
            <w:r w:rsidR="0026260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E5D8CEE" wp14:editId="5FBEDFB1">
                      <wp:simplePos x="0" y="0"/>
                      <wp:positionH relativeFrom="column">
                        <wp:posOffset>3190240</wp:posOffset>
                      </wp:positionH>
                      <wp:positionV relativeFrom="paragraph">
                        <wp:posOffset>23495</wp:posOffset>
                      </wp:positionV>
                      <wp:extent cx="225425" cy="238125"/>
                      <wp:effectExtent l="19050" t="19050" r="22225" b="28575"/>
                      <wp:wrapNone/>
                      <wp:docPr id="1509382149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0E389" id="Rectángulo 1" o:spid="_x0000_s1026" style="position:absolute;margin-left:251.2pt;margin-top:1.85pt;width:17.7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4SV2AIAAL0FAAAOAAAAZHJzL2Uyb0RvYy54bWysVNuO0zAQfUfiHyy/d3Np0rTRpqtut0VI&#10;wK5YEM9u7CQWjh1st+mC+Bi+hR9j7LSlu8sDQrSS5fGMT2bOHM/l1b4VaMe04UoWOLoIMWKyVJTL&#10;usAfP6xHU4yMJZISoSQr8AMz+Gr+8sVl3+UsVo0SlGkEINLkfVfgxtouDwJTNqwl5kJ1TIKzUrol&#10;FkxdB1STHtBbEcRhOAl6pWmnVcmMgdObwYnnHr+qWGlvq8owi0SBITfrV+3XjVuD+SXJa026hpeH&#10;NMg/ZNESLuGjJ6gbYgnaav4MquWlVkZV9qJUbaCqipfM1wDVROGTau4b0jFfC5BjuhNN5v/Blu92&#10;dxpxCr1Lw9l4GkfJDCNJWujVe2Dv5w9Zb4VCkWOq70wOF+67O+1qNd0bVX42SKplQ2TNFlqrvmGE&#10;Qn4+Pnh0wRkGrqJN/1ZRwCdbqzxp+0q3DhDoQHvfm4dTb9jeohIO4zhN4hSjElzxeBrBHjIKSH68&#10;3GljXzHVIrcpsIbkPTjZvTF2CD2G+OSV4HTNhfCGrjdLodGOgEzW/ndAN+dhQqK+wOMoS0MP/chp&#10;zjFC//sTRsstCF7wtsDTUxDJHW0rSb0cLeFi2EN5QroEmZfyUAhYewtbfw7seJl9W6zTMEvG01GW&#10;peNRMl6Fo+vpejlaLKPJJFtdL69X0XeXdZTkDaeUyZXHNEfVR8nfqerw/ga9nnR/StBlpbZQ431D&#10;e0S568U4ncURBgMeXpwNVSMiapgYpdUYaWU/cdt4ubvGO4xHdE4n7n+g84Tu23/24eBZbUPEHqgC&#10;Jo+seVU6IQ6C3ij6AKKEHLzyYJbZW1gqoaDXpeAdRo3SX5+euTggDDwY9TA/Cmy+bIlmGInXEh7A&#10;LEoSN3C8kaRZDIY+92zOPUSWAFVgi9GwXdphSG07zesGvhR5VqRawKOpuBe0e1BD9lCfM2BG+EoP&#10;88wNoXPbR/2euvNfAAAA//8DAFBLAwQUAAYACAAAACEAQeKvut8AAAAIAQAADwAAAGRycy9kb3du&#10;cmV2LnhtbEyPT0vDQBTE74LfYXmCN7vbJP0XsykieCgI0qrQ4zb7TILZt2neto3f3vVUj8MMM78p&#10;1qPrxBkHbj1pmE4UCKTK25ZqDR/vLw9LEBwMWdN5Qg0/yLAub28Kk1t/oS2ed6EWsYQ4NxqaEPpc&#10;Sq4adIYnvkeK3pcfnAlRDrW0g7nEctfJRKm5dKaluNCYHp8brL53J6dho3jfHpMtp8tMzqvPt9ej&#10;2rDW93fj0yOIgGO4huEPP6JDGZkO/kSWRadhppIsRjWkCxDRn6WLFYiDhmyagCwL+f9A+QsAAP//&#10;AwBQSwECLQAUAAYACAAAACEAtoM4kv4AAADhAQAAEwAAAAAAAAAAAAAAAAAAAAAAW0NvbnRlbnRf&#10;VHlwZXNdLnhtbFBLAQItABQABgAIAAAAIQA4/SH/1gAAAJQBAAALAAAAAAAAAAAAAAAAAC8BAABf&#10;cmVscy8ucmVsc1BLAQItABQABgAIAAAAIQAR34SV2AIAAL0FAAAOAAAAAAAAAAAAAAAAAC4CAABk&#10;cnMvZTJvRG9jLnhtbFBLAQItABQABgAIAAAAIQBB4q+63wAAAAgBAAAPAAAAAAAAAAAAAAAAADIF&#10;AABkcnMvZG93bnJldi54bWxQSwUGAAAAAAQABADzAAAAPgYAAAAA&#10;" strokeweight="2.5pt">
                      <v:shadow color="#868686"/>
                    </v:rect>
                  </w:pict>
                </mc:Fallback>
              </mc:AlternateContent>
            </w:r>
            <w:r w:rsidR="0026260C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          </w:t>
            </w:r>
            <w:r w:rsidR="00840435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SI                                                  </w:t>
            </w:r>
            <w:r w:rsidR="0026260C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840435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  NO</w:t>
            </w:r>
            <w:r w:rsidR="00840435">
              <w:rPr>
                <w:noProof/>
              </w:rPr>
              <w:t xml:space="preserve"> </w:t>
            </w:r>
          </w:p>
        </w:tc>
      </w:tr>
      <w:tr w:rsidR="00622B28" w:rsidRPr="00AE67EA" w14:paraId="00ABD485" w14:textId="77777777" w:rsidTr="0026260C">
        <w:trPr>
          <w:trHeight w:val="624"/>
        </w:trPr>
        <w:tc>
          <w:tcPr>
            <w:tcW w:w="1438" w:type="pct"/>
            <w:vAlign w:val="center"/>
          </w:tcPr>
          <w:p w14:paraId="0410B5CE" w14:textId="4DD697CB" w:rsidR="00622B28" w:rsidRPr="00AA48A3" w:rsidRDefault="00622B28" w:rsidP="00AA48A3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OBSERVACIONES:</w:t>
            </w:r>
          </w:p>
        </w:tc>
        <w:tc>
          <w:tcPr>
            <w:tcW w:w="3562" w:type="pct"/>
            <w:vAlign w:val="center"/>
          </w:tcPr>
          <w:p w14:paraId="7A42CCE6" w14:textId="02643B1E" w:rsidR="00622B28" w:rsidRDefault="00622B28" w:rsidP="00FB233D">
            <w:pPr>
              <w:autoSpaceDE w:val="0"/>
              <w:autoSpaceDN w:val="0"/>
              <w:adjustRightInd w:val="0"/>
              <w:spacing w:after="0"/>
              <w:rPr>
                <w:noProof/>
              </w:rPr>
            </w:pPr>
          </w:p>
          <w:p w14:paraId="0917D720" w14:textId="26C75353" w:rsidR="00622B28" w:rsidRDefault="00622B28" w:rsidP="00FB233D">
            <w:pPr>
              <w:autoSpaceDE w:val="0"/>
              <w:autoSpaceDN w:val="0"/>
              <w:adjustRightInd w:val="0"/>
              <w:spacing w:after="0"/>
              <w:rPr>
                <w:noProof/>
              </w:rPr>
            </w:pPr>
          </w:p>
          <w:p w14:paraId="101B417B" w14:textId="3751A042" w:rsidR="00622B28" w:rsidRDefault="00622B28" w:rsidP="00FB233D">
            <w:pPr>
              <w:autoSpaceDE w:val="0"/>
              <w:autoSpaceDN w:val="0"/>
              <w:adjustRightInd w:val="0"/>
              <w:spacing w:after="0"/>
              <w:rPr>
                <w:noProof/>
              </w:rPr>
            </w:pPr>
          </w:p>
        </w:tc>
      </w:tr>
    </w:tbl>
    <w:p w14:paraId="45660FA3" w14:textId="21C2061D" w:rsidR="00834183" w:rsidRPr="00357446" w:rsidRDefault="00834183" w:rsidP="00FB233D">
      <w:pPr>
        <w:spacing w:after="0"/>
        <w:rPr>
          <w:rFonts w:ascii="Arial" w:hAnsi="Arial" w:cs="Arial"/>
          <w:sz w:val="20"/>
          <w:szCs w:val="20"/>
        </w:rPr>
      </w:pPr>
    </w:p>
    <w:sectPr w:rsidR="00834183" w:rsidRPr="00357446" w:rsidSect="007220FC">
      <w:pgSz w:w="12242" w:h="18722" w:code="134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7FDC"/>
    <w:multiLevelType w:val="hybridMultilevel"/>
    <w:tmpl w:val="F888FDFE"/>
    <w:lvl w:ilvl="0" w:tplc="6B90F2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54C14"/>
    <w:multiLevelType w:val="hybridMultilevel"/>
    <w:tmpl w:val="BCE42A56"/>
    <w:lvl w:ilvl="0" w:tplc="A8CAC2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A2C05"/>
    <w:multiLevelType w:val="hybridMultilevel"/>
    <w:tmpl w:val="139CA6C0"/>
    <w:lvl w:ilvl="0" w:tplc="1CE4B646">
      <w:start w:val="11"/>
      <w:numFmt w:val="decimal"/>
      <w:lvlText w:val="%1."/>
      <w:lvlJc w:val="left"/>
      <w:pPr>
        <w:ind w:left="2859" w:hanging="37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564" w:hanging="360"/>
      </w:pPr>
    </w:lvl>
    <w:lvl w:ilvl="2" w:tplc="240A001B" w:tentative="1">
      <w:start w:val="1"/>
      <w:numFmt w:val="lowerRoman"/>
      <w:lvlText w:val="%3."/>
      <w:lvlJc w:val="right"/>
      <w:pPr>
        <w:ind w:left="4284" w:hanging="180"/>
      </w:pPr>
    </w:lvl>
    <w:lvl w:ilvl="3" w:tplc="240A000F" w:tentative="1">
      <w:start w:val="1"/>
      <w:numFmt w:val="decimal"/>
      <w:lvlText w:val="%4."/>
      <w:lvlJc w:val="left"/>
      <w:pPr>
        <w:ind w:left="5004" w:hanging="360"/>
      </w:pPr>
    </w:lvl>
    <w:lvl w:ilvl="4" w:tplc="240A0019" w:tentative="1">
      <w:start w:val="1"/>
      <w:numFmt w:val="lowerLetter"/>
      <w:lvlText w:val="%5."/>
      <w:lvlJc w:val="left"/>
      <w:pPr>
        <w:ind w:left="5724" w:hanging="360"/>
      </w:pPr>
    </w:lvl>
    <w:lvl w:ilvl="5" w:tplc="240A001B" w:tentative="1">
      <w:start w:val="1"/>
      <w:numFmt w:val="lowerRoman"/>
      <w:lvlText w:val="%6."/>
      <w:lvlJc w:val="right"/>
      <w:pPr>
        <w:ind w:left="6444" w:hanging="180"/>
      </w:pPr>
    </w:lvl>
    <w:lvl w:ilvl="6" w:tplc="240A000F" w:tentative="1">
      <w:start w:val="1"/>
      <w:numFmt w:val="decimal"/>
      <w:lvlText w:val="%7."/>
      <w:lvlJc w:val="left"/>
      <w:pPr>
        <w:ind w:left="7164" w:hanging="360"/>
      </w:pPr>
    </w:lvl>
    <w:lvl w:ilvl="7" w:tplc="240A0019" w:tentative="1">
      <w:start w:val="1"/>
      <w:numFmt w:val="lowerLetter"/>
      <w:lvlText w:val="%8."/>
      <w:lvlJc w:val="left"/>
      <w:pPr>
        <w:ind w:left="7884" w:hanging="360"/>
      </w:pPr>
    </w:lvl>
    <w:lvl w:ilvl="8" w:tplc="24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 w15:restartNumberingAfterBreak="0">
    <w:nsid w:val="7EE9734C"/>
    <w:multiLevelType w:val="hybridMultilevel"/>
    <w:tmpl w:val="7CD6A0D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CO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CO" w:vendorID="64" w:dllVersion="0" w:nlCheck="1" w:checkStyle="0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35"/>
    <w:rsid w:val="000017E7"/>
    <w:rsid w:val="00010B8D"/>
    <w:rsid w:val="00016D2F"/>
    <w:rsid w:val="000176F1"/>
    <w:rsid w:val="00033875"/>
    <w:rsid w:val="00041075"/>
    <w:rsid w:val="0007174D"/>
    <w:rsid w:val="00096A17"/>
    <w:rsid w:val="000A0F1F"/>
    <w:rsid w:val="000E1B4A"/>
    <w:rsid w:val="000F6CAC"/>
    <w:rsid w:val="001246D5"/>
    <w:rsid w:val="00154F93"/>
    <w:rsid w:val="00195A35"/>
    <w:rsid w:val="00204864"/>
    <w:rsid w:val="002254D7"/>
    <w:rsid w:val="0026260C"/>
    <w:rsid w:val="00280DAF"/>
    <w:rsid w:val="002910EB"/>
    <w:rsid w:val="00296835"/>
    <w:rsid w:val="002B1C16"/>
    <w:rsid w:val="002E2F99"/>
    <w:rsid w:val="002F761E"/>
    <w:rsid w:val="003126F4"/>
    <w:rsid w:val="003222E0"/>
    <w:rsid w:val="0034125E"/>
    <w:rsid w:val="00347579"/>
    <w:rsid w:val="00357446"/>
    <w:rsid w:val="003605B0"/>
    <w:rsid w:val="00371557"/>
    <w:rsid w:val="003743DB"/>
    <w:rsid w:val="00390078"/>
    <w:rsid w:val="003B6B79"/>
    <w:rsid w:val="003F4CDE"/>
    <w:rsid w:val="0040151B"/>
    <w:rsid w:val="00410F5D"/>
    <w:rsid w:val="004142C4"/>
    <w:rsid w:val="004429BC"/>
    <w:rsid w:val="00474FA3"/>
    <w:rsid w:val="0048400C"/>
    <w:rsid w:val="004A080D"/>
    <w:rsid w:val="004F0A27"/>
    <w:rsid w:val="005227A7"/>
    <w:rsid w:val="005260CA"/>
    <w:rsid w:val="00532363"/>
    <w:rsid w:val="00557EAE"/>
    <w:rsid w:val="00586038"/>
    <w:rsid w:val="005A3788"/>
    <w:rsid w:val="005A3A04"/>
    <w:rsid w:val="005B64B2"/>
    <w:rsid w:val="005D1EAF"/>
    <w:rsid w:val="005F099C"/>
    <w:rsid w:val="005F4964"/>
    <w:rsid w:val="0060056C"/>
    <w:rsid w:val="00605FB8"/>
    <w:rsid w:val="00622B28"/>
    <w:rsid w:val="00627CEC"/>
    <w:rsid w:val="00656E5D"/>
    <w:rsid w:val="006902DC"/>
    <w:rsid w:val="006A38A9"/>
    <w:rsid w:val="006B12F9"/>
    <w:rsid w:val="006C5D4E"/>
    <w:rsid w:val="006D0F4D"/>
    <w:rsid w:val="006E16EA"/>
    <w:rsid w:val="00721CE3"/>
    <w:rsid w:val="007220FC"/>
    <w:rsid w:val="00726A59"/>
    <w:rsid w:val="00751639"/>
    <w:rsid w:val="00795C9E"/>
    <w:rsid w:val="00796C32"/>
    <w:rsid w:val="007B4C3F"/>
    <w:rsid w:val="007C2EED"/>
    <w:rsid w:val="007C3495"/>
    <w:rsid w:val="007D1D49"/>
    <w:rsid w:val="007E701D"/>
    <w:rsid w:val="00802B40"/>
    <w:rsid w:val="00830408"/>
    <w:rsid w:val="00834183"/>
    <w:rsid w:val="00840435"/>
    <w:rsid w:val="0085045D"/>
    <w:rsid w:val="008746E4"/>
    <w:rsid w:val="00875102"/>
    <w:rsid w:val="008966C6"/>
    <w:rsid w:val="008A47A6"/>
    <w:rsid w:val="008D2C78"/>
    <w:rsid w:val="009170C5"/>
    <w:rsid w:val="009207B6"/>
    <w:rsid w:val="00921DF7"/>
    <w:rsid w:val="00930827"/>
    <w:rsid w:val="00942A8E"/>
    <w:rsid w:val="00952C54"/>
    <w:rsid w:val="009753DD"/>
    <w:rsid w:val="0098295C"/>
    <w:rsid w:val="0099799F"/>
    <w:rsid w:val="009B3046"/>
    <w:rsid w:val="009C5FC4"/>
    <w:rsid w:val="009D3055"/>
    <w:rsid w:val="009E2D9B"/>
    <w:rsid w:val="00A04FCD"/>
    <w:rsid w:val="00A23032"/>
    <w:rsid w:val="00A23315"/>
    <w:rsid w:val="00A774B6"/>
    <w:rsid w:val="00A83B81"/>
    <w:rsid w:val="00A94AF9"/>
    <w:rsid w:val="00AA0478"/>
    <w:rsid w:val="00AA48A3"/>
    <w:rsid w:val="00AA5E5B"/>
    <w:rsid w:val="00AE67EA"/>
    <w:rsid w:val="00B743BC"/>
    <w:rsid w:val="00B84978"/>
    <w:rsid w:val="00BC3D52"/>
    <w:rsid w:val="00BC68CA"/>
    <w:rsid w:val="00BF61BA"/>
    <w:rsid w:val="00C20913"/>
    <w:rsid w:val="00C42D0B"/>
    <w:rsid w:val="00C62B13"/>
    <w:rsid w:val="00C94B55"/>
    <w:rsid w:val="00CB36B6"/>
    <w:rsid w:val="00CE44EF"/>
    <w:rsid w:val="00D1055D"/>
    <w:rsid w:val="00D16CEC"/>
    <w:rsid w:val="00D7463C"/>
    <w:rsid w:val="00DC5BF2"/>
    <w:rsid w:val="00DE5291"/>
    <w:rsid w:val="00DF71BD"/>
    <w:rsid w:val="00E028DD"/>
    <w:rsid w:val="00E15621"/>
    <w:rsid w:val="00E24A86"/>
    <w:rsid w:val="00E412D8"/>
    <w:rsid w:val="00E450E5"/>
    <w:rsid w:val="00E508C9"/>
    <w:rsid w:val="00E563F8"/>
    <w:rsid w:val="00E64212"/>
    <w:rsid w:val="00E77963"/>
    <w:rsid w:val="00E86466"/>
    <w:rsid w:val="00E8750F"/>
    <w:rsid w:val="00EF363B"/>
    <w:rsid w:val="00F1257C"/>
    <w:rsid w:val="00F3686D"/>
    <w:rsid w:val="00F87E59"/>
    <w:rsid w:val="00F9151C"/>
    <w:rsid w:val="00FB233D"/>
    <w:rsid w:val="00FC4F3C"/>
    <w:rsid w:val="00FC763A"/>
    <w:rsid w:val="00FD1A85"/>
    <w:rsid w:val="00FD313B"/>
    <w:rsid w:val="00FE21B0"/>
    <w:rsid w:val="00FF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B3796"/>
  <w15:docId w15:val="{233940C9-D574-4E9E-837A-B2123B7B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5A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5A35"/>
  </w:style>
  <w:style w:type="paragraph" w:styleId="Sinespaciado">
    <w:name w:val="No Spacing"/>
    <w:uiPriority w:val="1"/>
    <w:qFormat/>
    <w:rsid w:val="00195A35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A3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57446"/>
    <w:pPr>
      <w:ind w:left="720"/>
      <w:contextualSpacing/>
    </w:pPr>
  </w:style>
  <w:style w:type="paragraph" w:styleId="Textoindependiente">
    <w:name w:val="Body Text"/>
    <w:basedOn w:val="Normal"/>
    <w:link w:val="TextoindependienteCar"/>
    <w:unhideWhenUsed/>
    <w:rsid w:val="0085045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85045D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BADA1-AE8B-4758-A6BD-BE3E9740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 FOMVIVIENDA</dc:creator>
  <cp:lastModifiedBy>Control Interno</cp:lastModifiedBy>
  <cp:revision>6</cp:revision>
  <cp:lastPrinted>2023-09-28T13:42:00Z</cp:lastPrinted>
  <dcterms:created xsi:type="dcterms:W3CDTF">2024-10-25T20:44:00Z</dcterms:created>
  <dcterms:modified xsi:type="dcterms:W3CDTF">2024-10-25T21:05:00Z</dcterms:modified>
</cp:coreProperties>
</file>